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7C899" w14:textId="5AAE2683" w:rsidR="00304B5E" w:rsidRPr="00304B5E" w:rsidRDefault="00374C19" w:rsidP="00447789">
      <w:pPr>
        <w:spacing w:before="0" w:after="120"/>
        <w:outlineLvl w:val="0"/>
        <w:rPr>
          <w:rFonts w:cs="Arial"/>
          <w:b/>
        </w:rPr>
      </w:pPr>
      <w:bookmarkStart w:id="0" w:name="_GoBack"/>
      <w:bookmarkEnd w:id="0"/>
      <w:r w:rsidRPr="00304B5E">
        <w:rPr>
          <w:rFonts w:cs="Arial"/>
          <w:b/>
          <w:bCs/>
          <w:color w:val="000000"/>
          <w:szCs w:val="28"/>
        </w:rPr>
        <w:t xml:space="preserve">Bewerbungsbogen </w:t>
      </w:r>
      <w:r w:rsidR="00EB6567" w:rsidRPr="00304B5E">
        <w:rPr>
          <w:rFonts w:cs="Arial"/>
          <w:b/>
          <w:bCs/>
          <w:color w:val="000000"/>
        </w:rPr>
        <w:t>Germanwatch</w:t>
      </w:r>
      <w:r w:rsidR="00985F94" w:rsidRPr="00304B5E">
        <w:rPr>
          <w:rFonts w:cs="Arial"/>
          <w:b/>
          <w:bCs/>
          <w:color w:val="000000"/>
        </w:rPr>
        <w:t xml:space="preserve">: </w:t>
      </w:r>
      <w:r w:rsidR="00C74F13">
        <w:rPr>
          <w:rFonts w:cs="Arial"/>
          <w:b/>
          <w:bCs/>
          <w:color w:val="000000"/>
        </w:rPr>
        <w:t>FachreferentIn Brown-to-Green Report</w:t>
      </w:r>
      <w:r w:rsidR="000D4C77" w:rsidRPr="000D4C77">
        <w:rPr>
          <w:rFonts w:cs="Arial"/>
          <w:b/>
          <w:bCs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5192"/>
      </w:tblGrid>
      <w:tr w:rsidR="00BE70AB" w:rsidRPr="000A3803" w14:paraId="09ADD878" w14:textId="77777777" w:rsidTr="00B80537">
        <w:tc>
          <w:tcPr>
            <w:tcW w:w="4770" w:type="dxa"/>
          </w:tcPr>
          <w:p w14:paraId="69C76B73" w14:textId="32E44882" w:rsidR="00BE70AB" w:rsidRPr="000A3803" w:rsidRDefault="00770A04" w:rsidP="00EB25B4">
            <w:pPr>
              <w:rPr>
                <w:rFonts w:cs="Arial"/>
                <w:color w:val="000000"/>
                <w:sz w:val="16"/>
                <w:szCs w:val="16"/>
              </w:rPr>
            </w:pPr>
            <w:r w:rsidRPr="00770A04">
              <w:rPr>
                <w:rFonts w:cs="Arial"/>
                <w:color w:val="000000"/>
                <w:sz w:val="16"/>
                <w:szCs w:val="16"/>
              </w:rPr>
              <w:t>Gewünschte Anrede (optional; z.B. Herr, Frau)</w:t>
            </w:r>
          </w:p>
        </w:tc>
        <w:tc>
          <w:tcPr>
            <w:tcW w:w="5192" w:type="dxa"/>
          </w:tcPr>
          <w:p w14:paraId="2271FAC3" w14:textId="77777777" w:rsidR="00BE70AB" w:rsidRPr="00265E83" w:rsidRDefault="00BE70AB">
            <w:pPr>
              <w:rPr>
                <w:sz w:val="16"/>
                <w:szCs w:val="16"/>
              </w:rPr>
            </w:pPr>
          </w:p>
        </w:tc>
      </w:tr>
      <w:tr w:rsidR="00374C19" w:rsidRPr="000A3803" w14:paraId="6B0D9218" w14:textId="77777777" w:rsidTr="00B80537">
        <w:tc>
          <w:tcPr>
            <w:tcW w:w="4770" w:type="dxa"/>
          </w:tcPr>
          <w:p w14:paraId="6D562DF6" w14:textId="77777777" w:rsidR="00374C19" w:rsidRPr="000A3803" w:rsidRDefault="00374C19">
            <w:pPr>
              <w:rPr>
                <w:rFonts w:cs="Arial"/>
                <w:color w:val="000000"/>
                <w:sz w:val="16"/>
                <w:szCs w:val="16"/>
              </w:rPr>
            </w:pPr>
            <w:r w:rsidRPr="000A3803">
              <w:rPr>
                <w:rFonts w:cs="Arial"/>
                <w:color w:val="000000"/>
                <w:sz w:val="16"/>
                <w:szCs w:val="16"/>
              </w:rPr>
              <w:t>Vorname(n)</w:t>
            </w:r>
          </w:p>
        </w:tc>
        <w:tc>
          <w:tcPr>
            <w:tcW w:w="5192" w:type="dxa"/>
          </w:tcPr>
          <w:p w14:paraId="1E2E2351" w14:textId="77777777" w:rsidR="00374C19" w:rsidRPr="00265E83" w:rsidRDefault="00374C19">
            <w:pPr>
              <w:rPr>
                <w:sz w:val="16"/>
                <w:szCs w:val="16"/>
              </w:rPr>
            </w:pPr>
          </w:p>
        </w:tc>
      </w:tr>
      <w:tr w:rsidR="00374C19" w:rsidRPr="000A3803" w14:paraId="0669C437" w14:textId="77777777" w:rsidTr="00B80537">
        <w:tc>
          <w:tcPr>
            <w:tcW w:w="4770" w:type="dxa"/>
          </w:tcPr>
          <w:p w14:paraId="02AAA15A" w14:textId="77777777" w:rsidR="00374C19" w:rsidRPr="000A3803" w:rsidRDefault="00374C19">
            <w:pPr>
              <w:rPr>
                <w:rFonts w:cs="Arial"/>
                <w:color w:val="000000"/>
                <w:sz w:val="16"/>
                <w:szCs w:val="16"/>
              </w:rPr>
            </w:pPr>
            <w:r w:rsidRPr="000A3803">
              <w:rPr>
                <w:rFonts w:cs="Arial"/>
                <w:color w:val="000000"/>
                <w:sz w:val="16"/>
                <w:szCs w:val="16"/>
              </w:rPr>
              <w:t>Nachname</w:t>
            </w:r>
          </w:p>
        </w:tc>
        <w:tc>
          <w:tcPr>
            <w:tcW w:w="5192" w:type="dxa"/>
          </w:tcPr>
          <w:p w14:paraId="66FCAC45" w14:textId="77777777" w:rsidR="00374C19" w:rsidRPr="00265E83" w:rsidRDefault="00374C19">
            <w:pPr>
              <w:rPr>
                <w:sz w:val="16"/>
                <w:szCs w:val="16"/>
              </w:rPr>
            </w:pPr>
          </w:p>
        </w:tc>
      </w:tr>
      <w:tr w:rsidR="00186D0A" w:rsidRPr="000A3803" w14:paraId="28B147A1" w14:textId="77777777" w:rsidTr="00B80537">
        <w:tc>
          <w:tcPr>
            <w:tcW w:w="4770" w:type="dxa"/>
          </w:tcPr>
          <w:p w14:paraId="229920BD" w14:textId="77777777" w:rsidR="00186D0A" w:rsidRPr="000A3803" w:rsidRDefault="00186D0A" w:rsidP="009A4F9F">
            <w:pPr>
              <w:rPr>
                <w:rFonts w:cs="Arial"/>
                <w:color w:val="000000"/>
                <w:sz w:val="16"/>
                <w:szCs w:val="16"/>
              </w:rPr>
            </w:pPr>
            <w:r w:rsidRPr="000A3803">
              <w:rPr>
                <w:rFonts w:cs="Arial"/>
                <w:color w:val="000000"/>
                <w:sz w:val="16"/>
                <w:szCs w:val="16"/>
              </w:rPr>
              <w:t>E-Mail-Adresse</w:t>
            </w:r>
          </w:p>
        </w:tc>
        <w:tc>
          <w:tcPr>
            <w:tcW w:w="5192" w:type="dxa"/>
          </w:tcPr>
          <w:p w14:paraId="6789B352" w14:textId="77777777" w:rsidR="00186D0A" w:rsidRPr="00265E83" w:rsidRDefault="00186D0A">
            <w:pPr>
              <w:rPr>
                <w:sz w:val="16"/>
                <w:szCs w:val="16"/>
              </w:rPr>
            </w:pPr>
          </w:p>
        </w:tc>
      </w:tr>
      <w:tr w:rsidR="00186D0A" w:rsidRPr="000A3803" w14:paraId="36011737" w14:textId="77777777" w:rsidTr="00B80537">
        <w:tc>
          <w:tcPr>
            <w:tcW w:w="4770" w:type="dxa"/>
          </w:tcPr>
          <w:p w14:paraId="3415A21D" w14:textId="77777777" w:rsidR="00186D0A" w:rsidRPr="000A3803" w:rsidRDefault="00186D0A" w:rsidP="009A4F9F">
            <w:pPr>
              <w:rPr>
                <w:rFonts w:cs="Arial"/>
                <w:color w:val="000000"/>
                <w:sz w:val="16"/>
                <w:szCs w:val="16"/>
              </w:rPr>
            </w:pPr>
            <w:r w:rsidRPr="000A3803">
              <w:rPr>
                <w:rFonts w:cs="Arial"/>
                <w:color w:val="000000"/>
                <w:sz w:val="16"/>
                <w:szCs w:val="16"/>
              </w:rPr>
              <w:t>Telefon (gerne mobil; ggf. mehrere Nummern)</w:t>
            </w:r>
          </w:p>
        </w:tc>
        <w:tc>
          <w:tcPr>
            <w:tcW w:w="5192" w:type="dxa"/>
          </w:tcPr>
          <w:p w14:paraId="3CF8F5F9" w14:textId="77777777" w:rsidR="00186D0A" w:rsidRPr="00265E83" w:rsidRDefault="00186D0A">
            <w:pPr>
              <w:rPr>
                <w:sz w:val="16"/>
                <w:szCs w:val="16"/>
              </w:rPr>
            </w:pPr>
          </w:p>
        </w:tc>
      </w:tr>
      <w:tr w:rsidR="00B35451" w:rsidRPr="000A3803" w14:paraId="19E0D96D" w14:textId="77777777" w:rsidTr="00B80537">
        <w:tc>
          <w:tcPr>
            <w:tcW w:w="4770" w:type="dxa"/>
          </w:tcPr>
          <w:p w14:paraId="6ED2C4DA" w14:textId="77777777" w:rsidR="00B35451" w:rsidRPr="000A3803" w:rsidRDefault="00B35451" w:rsidP="000F23D6">
            <w:pPr>
              <w:rPr>
                <w:sz w:val="16"/>
                <w:szCs w:val="16"/>
              </w:rPr>
            </w:pPr>
            <w:r w:rsidRPr="000A3803">
              <w:rPr>
                <w:sz w:val="16"/>
                <w:szCs w:val="16"/>
              </w:rPr>
              <w:t>Woher haben Sie von der Ausschreibung erfahren?</w:t>
            </w:r>
            <w:r w:rsidR="0043121D">
              <w:rPr>
                <w:sz w:val="16"/>
                <w:szCs w:val="16"/>
              </w:rPr>
              <w:t xml:space="preserve"> (Falls aus dem Internet, dann bitte spezifizieren)</w:t>
            </w:r>
          </w:p>
        </w:tc>
        <w:tc>
          <w:tcPr>
            <w:tcW w:w="5192" w:type="dxa"/>
          </w:tcPr>
          <w:p w14:paraId="26D6CF71" w14:textId="77777777" w:rsidR="00B35451" w:rsidRPr="00265E83" w:rsidRDefault="00B35451" w:rsidP="00B35451">
            <w:pPr>
              <w:rPr>
                <w:sz w:val="16"/>
                <w:szCs w:val="16"/>
              </w:rPr>
            </w:pPr>
          </w:p>
        </w:tc>
      </w:tr>
      <w:tr w:rsidR="00B35451" w:rsidRPr="000A3803" w14:paraId="63A27A54" w14:textId="77777777" w:rsidTr="00B80537">
        <w:tc>
          <w:tcPr>
            <w:tcW w:w="4770" w:type="dxa"/>
          </w:tcPr>
          <w:p w14:paraId="2BD7B21A" w14:textId="7ABE62D6" w:rsidR="00B35451" w:rsidRPr="000A3803" w:rsidRDefault="00C74F13" w:rsidP="000F23D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</w:t>
            </w:r>
            <w:r w:rsidR="00B35451" w:rsidRPr="000A3803">
              <w:rPr>
                <w:rFonts w:cs="Arial"/>
                <w:color w:val="000000"/>
                <w:sz w:val="16"/>
                <w:szCs w:val="16"/>
              </w:rPr>
              <w:t>ktueller Wohnort / Bereitschaft umzuziehen?</w:t>
            </w:r>
          </w:p>
        </w:tc>
        <w:tc>
          <w:tcPr>
            <w:tcW w:w="5192" w:type="dxa"/>
          </w:tcPr>
          <w:p w14:paraId="0CD85E33" w14:textId="77777777" w:rsidR="00B35451" w:rsidRPr="00265E83" w:rsidRDefault="00B35451" w:rsidP="000F23D6">
            <w:pPr>
              <w:rPr>
                <w:sz w:val="16"/>
                <w:szCs w:val="16"/>
              </w:rPr>
            </w:pPr>
          </w:p>
        </w:tc>
      </w:tr>
      <w:tr w:rsidR="00B35451" w:rsidRPr="000A3803" w14:paraId="00021FB0" w14:textId="77777777" w:rsidTr="00B80537">
        <w:tc>
          <w:tcPr>
            <w:tcW w:w="4770" w:type="dxa"/>
          </w:tcPr>
          <w:p w14:paraId="6B3BE45F" w14:textId="22EAB6E7" w:rsidR="00B35451" w:rsidRPr="000A3803" w:rsidRDefault="00B35451" w:rsidP="00D72E2C">
            <w:pPr>
              <w:rPr>
                <w:rFonts w:cs="Arial"/>
                <w:color w:val="000000"/>
                <w:sz w:val="16"/>
                <w:szCs w:val="16"/>
              </w:rPr>
            </w:pPr>
            <w:r w:rsidRPr="000A3803">
              <w:rPr>
                <w:rFonts w:cs="Arial"/>
                <w:color w:val="000000"/>
                <w:sz w:val="16"/>
                <w:szCs w:val="16"/>
              </w:rPr>
              <w:t>Gewünschter Stellenumfang in Prozent (</w:t>
            </w:r>
            <w:r w:rsidR="00C74F13">
              <w:rPr>
                <w:rFonts w:cs="Arial"/>
                <w:color w:val="000000"/>
                <w:sz w:val="16"/>
                <w:szCs w:val="16"/>
              </w:rPr>
              <w:t>80-</w:t>
            </w:r>
            <w:r w:rsidRPr="000A3803">
              <w:rPr>
                <w:rFonts w:cs="Arial"/>
                <w:color w:val="000000"/>
                <w:sz w:val="16"/>
                <w:szCs w:val="16"/>
              </w:rPr>
              <w:t xml:space="preserve">100% = </w:t>
            </w:r>
            <w:r w:rsidR="00C74F13">
              <w:rPr>
                <w:rFonts w:cs="Arial"/>
                <w:color w:val="000000"/>
                <w:sz w:val="16"/>
                <w:szCs w:val="16"/>
              </w:rPr>
              <w:t>32-</w:t>
            </w:r>
            <w:r w:rsidRPr="000A3803">
              <w:rPr>
                <w:rFonts w:cs="Arial"/>
                <w:color w:val="000000"/>
                <w:sz w:val="16"/>
                <w:szCs w:val="16"/>
              </w:rPr>
              <w:t>40h</w:t>
            </w:r>
            <w:r w:rsidR="00101FAE">
              <w:rPr>
                <w:rFonts w:cs="Arial"/>
                <w:color w:val="000000"/>
                <w:sz w:val="16"/>
                <w:szCs w:val="16"/>
              </w:rPr>
              <w:t>/Woche</w:t>
            </w:r>
            <w:r w:rsidRPr="000A3803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92" w:type="dxa"/>
          </w:tcPr>
          <w:p w14:paraId="73B4F403" w14:textId="77777777" w:rsidR="00B35451" w:rsidRPr="00265E83" w:rsidRDefault="00B35451">
            <w:pPr>
              <w:rPr>
                <w:sz w:val="16"/>
                <w:szCs w:val="16"/>
              </w:rPr>
            </w:pPr>
          </w:p>
        </w:tc>
      </w:tr>
      <w:tr w:rsidR="00B35451" w:rsidRPr="002E262C" w14:paraId="0EE4D69B" w14:textId="77777777" w:rsidTr="00B80537">
        <w:tc>
          <w:tcPr>
            <w:tcW w:w="4770" w:type="dxa"/>
            <w:shd w:val="clear" w:color="auto" w:fill="auto"/>
          </w:tcPr>
          <w:p w14:paraId="6C865B82" w14:textId="4BE5D2DF" w:rsidR="00B35451" w:rsidRPr="008D0899" w:rsidRDefault="00B35451">
            <w:pPr>
              <w:rPr>
                <w:sz w:val="16"/>
                <w:szCs w:val="16"/>
              </w:rPr>
            </w:pPr>
            <w:r w:rsidRPr="008D0899">
              <w:rPr>
                <w:sz w:val="16"/>
                <w:szCs w:val="16"/>
              </w:rPr>
              <w:t xml:space="preserve">Stehen Sie für Gespräche am </w:t>
            </w:r>
            <w:r w:rsidR="00C74F13">
              <w:rPr>
                <w:sz w:val="16"/>
                <w:szCs w:val="16"/>
              </w:rPr>
              <w:t>06</w:t>
            </w:r>
            <w:r w:rsidR="00256697" w:rsidRPr="008D0899">
              <w:rPr>
                <w:sz w:val="16"/>
                <w:szCs w:val="16"/>
              </w:rPr>
              <w:t>.0</w:t>
            </w:r>
            <w:r w:rsidR="00C74F13">
              <w:rPr>
                <w:sz w:val="16"/>
                <w:szCs w:val="16"/>
              </w:rPr>
              <w:t>5</w:t>
            </w:r>
            <w:r w:rsidR="00256697" w:rsidRPr="008D0899">
              <w:rPr>
                <w:sz w:val="16"/>
                <w:szCs w:val="16"/>
              </w:rPr>
              <w:t xml:space="preserve">. (Runde 1) und </w:t>
            </w:r>
            <w:r w:rsidR="00C74F13">
              <w:rPr>
                <w:sz w:val="16"/>
                <w:szCs w:val="16"/>
              </w:rPr>
              <w:t>15</w:t>
            </w:r>
            <w:r w:rsidR="008D0899" w:rsidRPr="008D0899">
              <w:rPr>
                <w:sz w:val="16"/>
                <w:szCs w:val="16"/>
              </w:rPr>
              <w:t>.0</w:t>
            </w:r>
            <w:r w:rsidR="00C74F13">
              <w:rPr>
                <w:sz w:val="16"/>
                <w:szCs w:val="16"/>
              </w:rPr>
              <w:t>5</w:t>
            </w:r>
            <w:r w:rsidR="008D0899" w:rsidRPr="008D0899">
              <w:rPr>
                <w:sz w:val="16"/>
                <w:szCs w:val="16"/>
              </w:rPr>
              <w:t>.</w:t>
            </w:r>
            <w:r w:rsidR="00C16509">
              <w:rPr>
                <w:sz w:val="16"/>
                <w:szCs w:val="16"/>
              </w:rPr>
              <w:t xml:space="preserve"> </w:t>
            </w:r>
            <w:r w:rsidR="00256697" w:rsidRPr="008D0899">
              <w:rPr>
                <w:sz w:val="16"/>
                <w:szCs w:val="16"/>
              </w:rPr>
              <w:t xml:space="preserve">(Runde 2) </w:t>
            </w:r>
            <w:r w:rsidRPr="008D0899">
              <w:rPr>
                <w:sz w:val="16"/>
                <w:szCs w:val="16"/>
              </w:rPr>
              <w:t xml:space="preserve">in </w:t>
            </w:r>
            <w:r w:rsidR="00256697" w:rsidRPr="008D0899">
              <w:rPr>
                <w:sz w:val="16"/>
                <w:szCs w:val="16"/>
              </w:rPr>
              <w:t>Bonn</w:t>
            </w:r>
            <w:r w:rsidRPr="008D0899">
              <w:rPr>
                <w:sz w:val="16"/>
                <w:szCs w:val="16"/>
              </w:rPr>
              <w:t xml:space="preserve"> zur Verfügung?</w:t>
            </w:r>
          </w:p>
        </w:tc>
        <w:tc>
          <w:tcPr>
            <w:tcW w:w="5192" w:type="dxa"/>
          </w:tcPr>
          <w:p w14:paraId="79716962" w14:textId="77777777" w:rsidR="00B35451" w:rsidRPr="002E262C" w:rsidRDefault="00B35451" w:rsidP="00B65546">
            <w:pPr>
              <w:rPr>
                <w:sz w:val="16"/>
                <w:szCs w:val="16"/>
              </w:rPr>
            </w:pPr>
          </w:p>
        </w:tc>
      </w:tr>
      <w:tr w:rsidR="00B35451" w:rsidRPr="002E262C" w14:paraId="321E4288" w14:textId="77777777" w:rsidTr="00B80537">
        <w:tc>
          <w:tcPr>
            <w:tcW w:w="4770" w:type="dxa"/>
            <w:shd w:val="clear" w:color="auto" w:fill="auto"/>
          </w:tcPr>
          <w:p w14:paraId="7C09B17A" w14:textId="4CB638C3" w:rsidR="00DE6938" w:rsidRPr="008D0899" w:rsidRDefault="00DE6938" w:rsidP="00770A04">
            <w:pPr>
              <w:rPr>
                <w:sz w:val="16"/>
                <w:szCs w:val="16"/>
              </w:rPr>
            </w:pPr>
            <w:r w:rsidRPr="008D0899">
              <w:rPr>
                <w:sz w:val="16"/>
                <w:szCs w:val="16"/>
              </w:rPr>
              <w:t xml:space="preserve">Frühestmöglicher Arbeitsbeginn (falls wir am </w:t>
            </w:r>
            <w:r w:rsidR="00C74F13">
              <w:rPr>
                <w:sz w:val="16"/>
                <w:szCs w:val="16"/>
              </w:rPr>
              <w:t>17</w:t>
            </w:r>
            <w:r w:rsidR="00C16509">
              <w:rPr>
                <w:sz w:val="16"/>
                <w:szCs w:val="16"/>
              </w:rPr>
              <w:t>.0</w:t>
            </w:r>
            <w:r w:rsidR="00C74F13">
              <w:rPr>
                <w:sz w:val="16"/>
                <w:szCs w:val="16"/>
              </w:rPr>
              <w:t>5</w:t>
            </w:r>
            <w:r w:rsidR="00C16509">
              <w:rPr>
                <w:sz w:val="16"/>
                <w:szCs w:val="16"/>
              </w:rPr>
              <w:t xml:space="preserve">. </w:t>
            </w:r>
            <w:r w:rsidRPr="008D0899">
              <w:rPr>
                <w:sz w:val="16"/>
                <w:szCs w:val="16"/>
              </w:rPr>
              <w:t>zusagen)</w:t>
            </w:r>
            <w:r w:rsidR="00C74F13">
              <w:rPr>
                <w:sz w:val="16"/>
                <w:szCs w:val="16"/>
              </w:rPr>
              <w:t xml:space="preserve">? </w:t>
            </w:r>
          </w:p>
        </w:tc>
        <w:tc>
          <w:tcPr>
            <w:tcW w:w="5192" w:type="dxa"/>
          </w:tcPr>
          <w:p w14:paraId="1AEA85DD" w14:textId="77777777" w:rsidR="00B35451" w:rsidRPr="002E262C" w:rsidRDefault="00B35451" w:rsidP="00B65546">
            <w:pPr>
              <w:rPr>
                <w:sz w:val="16"/>
                <w:szCs w:val="16"/>
              </w:rPr>
            </w:pPr>
          </w:p>
        </w:tc>
      </w:tr>
      <w:tr w:rsidR="00770A04" w:rsidRPr="002E262C" w14:paraId="3A3F2BD0" w14:textId="77777777" w:rsidTr="00770A04">
        <w:tc>
          <w:tcPr>
            <w:tcW w:w="4770" w:type="dxa"/>
            <w:shd w:val="clear" w:color="auto" w:fill="auto"/>
          </w:tcPr>
          <w:p w14:paraId="2E742CD7" w14:textId="22908544" w:rsidR="00770A04" w:rsidRPr="008D0899" w:rsidRDefault="00770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Wären Sie für eine Teilnahme am Partnerworkshop am 22./23.05. in Berlin bereits verfügbar?</w:t>
            </w:r>
          </w:p>
        </w:tc>
        <w:tc>
          <w:tcPr>
            <w:tcW w:w="5192" w:type="dxa"/>
          </w:tcPr>
          <w:p w14:paraId="39E8FD03" w14:textId="77777777" w:rsidR="00770A04" w:rsidRPr="002E262C" w:rsidRDefault="00770A04" w:rsidP="00B65546">
            <w:pPr>
              <w:rPr>
                <w:sz w:val="16"/>
                <w:szCs w:val="16"/>
              </w:rPr>
            </w:pPr>
          </w:p>
        </w:tc>
      </w:tr>
      <w:tr w:rsidR="00256697" w:rsidRPr="000A3803" w14:paraId="1D0A1762" w14:textId="77777777" w:rsidTr="00B80537">
        <w:tc>
          <w:tcPr>
            <w:tcW w:w="4770" w:type="dxa"/>
          </w:tcPr>
          <w:p w14:paraId="4DEB2DAD" w14:textId="77777777" w:rsidR="00256697" w:rsidRPr="000A3803" w:rsidRDefault="00256697" w:rsidP="001520A2">
            <w:pPr>
              <w:rPr>
                <w:sz w:val="16"/>
                <w:szCs w:val="16"/>
              </w:rPr>
            </w:pPr>
            <w:r w:rsidRPr="000A3803">
              <w:rPr>
                <w:sz w:val="16"/>
                <w:szCs w:val="16"/>
              </w:rPr>
              <w:t>Studienfach/-fächer und Art des Abschlusses / Berufsausbildung</w:t>
            </w:r>
          </w:p>
        </w:tc>
        <w:tc>
          <w:tcPr>
            <w:tcW w:w="5192" w:type="dxa"/>
          </w:tcPr>
          <w:p w14:paraId="5244309F" w14:textId="77777777" w:rsidR="00256697" w:rsidRPr="00265E83" w:rsidRDefault="00256697" w:rsidP="001520A2">
            <w:pPr>
              <w:rPr>
                <w:sz w:val="16"/>
                <w:szCs w:val="16"/>
              </w:rPr>
            </w:pPr>
          </w:p>
        </w:tc>
      </w:tr>
      <w:tr w:rsidR="000A3803" w:rsidRPr="000A3803" w14:paraId="7F1E60B2" w14:textId="77777777" w:rsidTr="00B80537">
        <w:tc>
          <w:tcPr>
            <w:tcW w:w="4770" w:type="dxa"/>
          </w:tcPr>
          <w:p w14:paraId="31999BE0" w14:textId="01816DAE" w:rsidR="000A3803" w:rsidRPr="006B5A0C" w:rsidRDefault="000A3803" w:rsidP="00751B17">
            <w:pPr>
              <w:rPr>
                <w:rFonts w:cs="Arial"/>
                <w:color w:val="000000"/>
                <w:sz w:val="16"/>
                <w:szCs w:val="16"/>
              </w:rPr>
            </w:pPr>
            <w:r w:rsidRPr="006B5A0C">
              <w:rPr>
                <w:rFonts w:cs="Arial"/>
                <w:color w:val="000000"/>
                <w:sz w:val="16"/>
                <w:szCs w:val="16"/>
              </w:rPr>
              <w:t>Welche Erfahrungen</w:t>
            </w:r>
            <w:r w:rsidR="00265E83" w:rsidRPr="006B5A0C">
              <w:rPr>
                <w:rFonts w:cs="Arial"/>
                <w:color w:val="000000"/>
                <w:sz w:val="16"/>
                <w:szCs w:val="16"/>
              </w:rPr>
              <w:t xml:space="preserve"> / Kenntnisse (ggf. Beispiele nennen, Arbeitsproben mitliefern oder </w:t>
            </w:r>
            <w:r w:rsidR="000D4C77" w:rsidRPr="006B5A0C">
              <w:rPr>
                <w:rFonts w:cs="Arial"/>
                <w:color w:val="000000"/>
                <w:sz w:val="16"/>
                <w:szCs w:val="16"/>
              </w:rPr>
              <w:t>Arbeitsorte/</w:t>
            </w:r>
            <w:r w:rsidR="00265E83" w:rsidRPr="006B5A0C">
              <w:rPr>
                <w:rFonts w:cs="Arial"/>
                <w:color w:val="000000"/>
                <w:sz w:val="16"/>
                <w:szCs w:val="16"/>
              </w:rPr>
              <w:t xml:space="preserve">Quellen angeben) </w:t>
            </w:r>
            <w:r w:rsidRPr="006B5A0C">
              <w:rPr>
                <w:rFonts w:cs="Arial"/>
                <w:color w:val="000000"/>
                <w:sz w:val="16"/>
                <w:szCs w:val="16"/>
              </w:rPr>
              <w:t>haben Sie</w:t>
            </w:r>
            <w:r w:rsidR="008B68BE">
              <w:rPr>
                <w:rFonts w:cs="Arial"/>
                <w:color w:val="000000"/>
                <w:sz w:val="16"/>
                <w:szCs w:val="16"/>
              </w:rPr>
              <w:t xml:space="preserve"> …</w:t>
            </w:r>
          </w:p>
          <w:p w14:paraId="6CFDA335" w14:textId="304F5FAF" w:rsidR="000A3803" w:rsidRPr="006B5A0C" w:rsidRDefault="00265E83" w:rsidP="00770A04">
            <w:pPr>
              <w:rPr>
                <w:rFonts w:cs="Arial"/>
                <w:color w:val="000000"/>
                <w:sz w:val="16"/>
                <w:szCs w:val="16"/>
              </w:rPr>
            </w:pPr>
            <w:r w:rsidRPr="006B5A0C">
              <w:rPr>
                <w:rFonts w:cs="Arial"/>
                <w:color w:val="000000"/>
                <w:sz w:val="16"/>
                <w:szCs w:val="16"/>
              </w:rPr>
              <w:t>...</w:t>
            </w:r>
            <w:r w:rsidR="00E35DD7" w:rsidRPr="006B5A0C">
              <w:rPr>
                <w:rFonts w:cs="Arial"/>
                <w:color w:val="000000"/>
                <w:sz w:val="16"/>
                <w:szCs w:val="16"/>
              </w:rPr>
              <w:t>im Bereich Klimaschutz</w:t>
            </w:r>
            <w:r w:rsidR="000D4C77" w:rsidRPr="006B5A0C">
              <w:rPr>
                <w:rFonts w:cs="Arial"/>
                <w:color w:val="000000"/>
                <w:sz w:val="16"/>
                <w:szCs w:val="16"/>
              </w:rPr>
              <w:t xml:space="preserve"> und Energie</w:t>
            </w:r>
            <w:r w:rsidR="00770A04">
              <w:rPr>
                <w:rFonts w:cs="Arial"/>
                <w:color w:val="000000"/>
                <w:sz w:val="16"/>
                <w:szCs w:val="16"/>
              </w:rPr>
              <w:t xml:space="preserve"> sowie der </w:t>
            </w:r>
            <w:r w:rsidR="00770A04" w:rsidRPr="00770A04">
              <w:rPr>
                <w:rFonts w:cs="Arial"/>
                <w:color w:val="000000"/>
                <w:sz w:val="16"/>
                <w:szCs w:val="16"/>
              </w:rPr>
              <w:t>Klimapolitik einzelner (oder mehrerer) Länder</w:t>
            </w:r>
            <w:r w:rsidR="00E35DD7" w:rsidRPr="006B5A0C">
              <w:rPr>
                <w:rFonts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5192" w:type="dxa"/>
          </w:tcPr>
          <w:p w14:paraId="596B295B" w14:textId="77777777" w:rsidR="000A3803" w:rsidRPr="00265E83" w:rsidRDefault="000A3803">
            <w:pPr>
              <w:rPr>
                <w:sz w:val="16"/>
                <w:szCs w:val="16"/>
              </w:rPr>
            </w:pPr>
          </w:p>
        </w:tc>
      </w:tr>
      <w:tr w:rsidR="00A74F7A" w:rsidRPr="000A3803" w14:paraId="52139197" w14:textId="77777777" w:rsidTr="00B80537">
        <w:tc>
          <w:tcPr>
            <w:tcW w:w="4770" w:type="dxa"/>
          </w:tcPr>
          <w:p w14:paraId="4B70884C" w14:textId="286DC9AD" w:rsidR="00A74F7A" w:rsidRPr="006B5A0C" w:rsidRDefault="00A74F7A" w:rsidP="00770A04">
            <w:pPr>
              <w:rPr>
                <w:rFonts w:cs="Arial"/>
                <w:color w:val="000000"/>
                <w:sz w:val="16"/>
                <w:szCs w:val="16"/>
              </w:rPr>
            </w:pPr>
            <w:r w:rsidRPr="006B5A0C">
              <w:rPr>
                <w:rFonts w:cs="Arial"/>
                <w:color w:val="000000"/>
                <w:sz w:val="16"/>
                <w:szCs w:val="16"/>
              </w:rPr>
              <w:t xml:space="preserve">...mit </w:t>
            </w:r>
            <w:r w:rsidR="00E35DD7" w:rsidRPr="006B5A0C">
              <w:rPr>
                <w:rFonts w:cs="Arial"/>
                <w:color w:val="000000"/>
                <w:sz w:val="16"/>
                <w:szCs w:val="16"/>
              </w:rPr>
              <w:t>wissenschaftlichen Analysen</w:t>
            </w:r>
            <w:r w:rsidR="00770A0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D83249" w:rsidRPr="006B5A0C">
              <w:rPr>
                <w:rFonts w:cs="Arial"/>
                <w:color w:val="000000"/>
                <w:sz w:val="16"/>
                <w:szCs w:val="16"/>
              </w:rPr>
              <w:t>/</w:t>
            </w:r>
            <w:r w:rsidR="00770A0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D83249" w:rsidRPr="006B5A0C">
              <w:rPr>
                <w:rFonts w:cs="Arial"/>
                <w:color w:val="000000"/>
                <w:sz w:val="16"/>
                <w:szCs w:val="16"/>
              </w:rPr>
              <w:t>Kriterienentwicklung</w:t>
            </w:r>
            <w:r w:rsidR="00770A0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D83249" w:rsidRPr="006B5A0C">
              <w:rPr>
                <w:rFonts w:cs="Arial"/>
                <w:color w:val="000000"/>
                <w:sz w:val="16"/>
                <w:szCs w:val="16"/>
              </w:rPr>
              <w:t>/</w:t>
            </w:r>
            <w:r w:rsidR="00770A0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D83249" w:rsidRPr="006B5A0C">
              <w:rPr>
                <w:rFonts w:cs="Arial"/>
                <w:color w:val="000000"/>
                <w:sz w:val="16"/>
                <w:szCs w:val="16"/>
              </w:rPr>
              <w:t>Indikatoren-Auswahl</w:t>
            </w:r>
            <w:r w:rsidR="00770A04">
              <w:rPr>
                <w:rFonts w:cs="Arial"/>
                <w:color w:val="000000"/>
                <w:sz w:val="16"/>
                <w:szCs w:val="16"/>
              </w:rPr>
              <w:t xml:space="preserve"> sowie dem Schreiben von Studien</w:t>
            </w:r>
            <w:r w:rsidR="00E35DD7" w:rsidRPr="006B5A0C">
              <w:rPr>
                <w:rFonts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5192" w:type="dxa"/>
          </w:tcPr>
          <w:p w14:paraId="37299A5C" w14:textId="77777777" w:rsidR="00A74F7A" w:rsidRPr="00265E83" w:rsidRDefault="00A74F7A" w:rsidP="005A3304">
            <w:pPr>
              <w:rPr>
                <w:sz w:val="16"/>
                <w:szCs w:val="16"/>
              </w:rPr>
            </w:pPr>
          </w:p>
        </w:tc>
      </w:tr>
      <w:tr w:rsidR="00A74F7A" w:rsidRPr="00E01BFA" w14:paraId="79D94438" w14:textId="77777777" w:rsidTr="00B80537">
        <w:tc>
          <w:tcPr>
            <w:tcW w:w="4770" w:type="dxa"/>
          </w:tcPr>
          <w:p w14:paraId="5075E651" w14:textId="0C721B1A" w:rsidR="00A74F7A" w:rsidRPr="006B5A0C" w:rsidRDefault="004660D9" w:rsidP="00265E83">
            <w:pPr>
              <w:rPr>
                <w:rFonts w:cs="Arial"/>
                <w:color w:val="000000"/>
                <w:sz w:val="16"/>
                <w:szCs w:val="16"/>
              </w:rPr>
            </w:pPr>
            <w:r w:rsidRPr="006B5A0C">
              <w:rPr>
                <w:rFonts w:cs="Arial"/>
                <w:color w:val="000000"/>
                <w:sz w:val="16"/>
                <w:szCs w:val="16"/>
              </w:rPr>
              <w:t>...</w:t>
            </w:r>
            <w:r w:rsidR="00A74F7A" w:rsidRPr="006B5A0C">
              <w:rPr>
                <w:rFonts w:cs="Arial"/>
                <w:color w:val="000000"/>
                <w:sz w:val="16"/>
                <w:szCs w:val="16"/>
              </w:rPr>
              <w:t>mit politischer Kommunikation und dem strategischen Framing von Debatten</w:t>
            </w:r>
            <w:r w:rsidR="00E35DD7" w:rsidRPr="006B5A0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D83249" w:rsidRPr="006B5A0C">
              <w:rPr>
                <w:rFonts w:cs="Arial"/>
                <w:color w:val="000000"/>
                <w:sz w:val="16"/>
                <w:szCs w:val="16"/>
              </w:rPr>
              <w:t>(</w:t>
            </w:r>
            <w:r w:rsidR="008D0899">
              <w:rPr>
                <w:rFonts w:cs="Arial"/>
                <w:color w:val="000000"/>
                <w:sz w:val="16"/>
                <w:szCs w:val="16"/>
              </w:rPr>
              <w:t xml:space="preserve">vor allem </w:t>
            </w:r>
            <w:r w:rsidR="00E35DD7" w:rsidRPr="006B5A0C">
              <w:rPr>
                <w:rFonts w:cs="Arial"/>
                <w:color w:val="000000"/>
                <w:sz w:val="16"/>
                <w:szCs w:val="16"/>
              </w:rPr>
              <w:t>zum internationalen Klimaschutz</w:t>
            </w:r>
            <w:r w:rsidR="00D83249" w:rsidRPr="006B5A0C">
              <w:rPr>
                <w:rFonts w:cs="Arial"/>
                <w:color w:val="000000"/>
                <w:sz w:val="16"/>
                <w:szCs w:val="16"/>
              </w:rPr>
              <w:t>)</w:t>
            </w:r>
            <w:r w:rsidR="00A74F7A" w:rsidRPr="006B5A0C">
              <w:rPr>
                <w:rFonts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5192" w:type="dxa"/>
          </w:tcPr>
          <w:p w14:paraId="5611899E" w14:textId="77777777" w:rsidR="00A74F7A" w:rsidRPr="00265E83" w:rsidRDefault="00A74F7A" w:rsidP="0049660F">
            <w:pPr>
              <w:rPr>
                <w:sz w:val="16"/>
                <w:szCs w:val="16"/>
              </w:rPr>
            </w:pPr>
          </w:p>
        </w:tc>
      </w:tr>
      <w:tr w:rsidR="00A74F7A" w:rsidRPr="00E01BFA" w14:paraId="4C5FBAF7" w14:textId="77777777" w:rsidTr="00B80537">
        <w:tc>
          <w:tcPr>
            <w:tcW w:w="4770" w:type="dxa"/>
          </w:tcPr>
          <w:p w14:paraId="1F1AFFAC" w14:textId="77777777" w:rsidR="00A74F7A" w:rsidRPr="006B5A0C" w:rsidRDefault="00A74F7A" w:rsidP="004660D9">
            <w:pPr>
              <w:rPr>
                <w:rFonts w:cs="Arial"/>
                <w:color w:val="000000"/>
                <w:sz w:val="16"/>
                <w:szCs w:val="16"/>
              </w:rPr>
            </w:pPr>
            <w:r w:rsidRPr="006B5A0C">
              <w:rPr>
                <w:rFonts w:cs="Arial"/>
                <w:color w:val="000000"/>
                <w:sz w:val="16"/>
                <w:szCs w:val="16"/>
              </w:rPr>
              <w:t>...mit NGOs?</w:t>
            </w:r>
          </w:p>
        </w:tc>
        <w:tc>
          <w:tcPr>
            <w:tcW w:w="5192" w:type="dxa"/>
          </w:tcPr>
          <w:p w14:paraId="69CF2F8A" w14:textId="77777777" w:rsidR="00A74F7A" w:rsidRPr="00265E83" w:rsidRDefault="00A74F7A" w:rsidP="0049660F">
            <w:pPr>
              <w:rPr>
                <w:sz w:val="16"/>
                <w:szCs w:val="16"/>
              </w:rPr>
            </w:pPr>
          </w:p>
        </w:tc>
      </w:tr>
      <w:tr w:rsidR="00E01BFA" w:rsidRPr="00E01BFA" w14:paraId="0A12BC43" w14:textId="77777777" w:rsidTr="00B80537">
        <w:tc>
          <w:tcPr>
            <w:tcW w:w="4770" w:type="dxa"/>
          </w:tcPr>
          <w:p w14:paraId="33A33D8C" w14:textId="77777777" w:rsidR="00E01BFA" w:rsidRPr="006B5A0C" w:rsidRDefault="00265E83" w:rsidP="00E35DD7">
            <w:pPr>
              <w:rPr>
                <w:rFonts w:cs="Arial"/>
                <w:color w:val="000000"/>
                <w:sz w:val="16"/>
                <w:szCs w:val="16"/>
              </w:rPr>
            </w:pPr>
            <w:r w:rsidRPr="006B5A0C">
              <w:rPr>
                <w:rFonts w:cs="Arial"/>
                <w:color w:val="000000"/>
                <w:sz w:val="16"/>
                <w:szCs w:val="16"/>
              </w:rPr>
              <w:t xml:space="preserve">...mit </w:t>
            </w:r>
            <w:r w:rsidR="00E35DD7" w:rsidRPr="006B5A0C">
              <w:rPr>
                <w:rFonts w:cs="Arial"/>
                <w:color w:val="000000"/>
                <w:sz w:val="16"/>
                <w:szCs w:val="16"/>
              </w:rPr>
              <w:t>der Bearbeitung großer Datensätze</w:t>
            </w:r>
            <w:r w:rsidR="00D83249" w:rsidRPr="006B5A0C">
              <w:rPr>
                <w:rFonts w:cs="Arial"/>
                <w:color w:val="000000"/>
                <w:sz w:val="16"/>
                <w:szCs w:val="16"/>
              </w:rPr>
              <w:t xml:space="preserve"> (und dafür notwendiger Programme/Software)</w:t>
            </w:r>
            <w:r w:rsidR="00A74F7A" w:rsidRPr="006B5A0C">
              <w:rPr>
                <w:rFonts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5192" w:type="dxa"/>
          </w:tcPr>
          <w:p w14:paraId="187CE2BA" w14:textId="77777777" w:rsidR="00E01BFA" w:rsidRPr="00265E83" w:rsidRDefault="00E01BFA" w:rsidP="0049660F">
            <w:pPr>
              <w:rPr>
                <w:sz w:val="16"/>
                <w:szCs w:val="16"/>
              </w:rPr>
            </w:pPr>
          </w:p>
        </w:tc>
      </w:tr>
      <w:tr w:rsidR="00E01BFA" w:rsidRPr="000A3803" w14:paraId="6E2395FE" w14:textId="77777777" w:rsidTr="00B80537">
        <w:tc>
          <w:tcPr>
            <w:tcW w:w="4770" w:type="dxa"/>
          </w:tcPr>
          <w:p w14:paraId="0BCCFCC8" w14:textId="77777777" w:rsidR="00E01BFA" w:rsidRPr="006B5A0C" w:rsidRDefault="00265E83" w:rsidP="00963DF0">
            <w:pPr>
              <w:rPr>
                <w:rFonts w:cs="Arial"/>
                <w:color w:val="000000"/>
                <w:sz w:val="16"/>
                <w:szCs w:val="16"/>
              </w:rPr>
            </w:pPr>
            <w:r w:rsidRPr="006B5A0C">
              <w:rPr>
                <w:rFonts w:cs="Arial"/>
                <w:color w:val="000000"/>
                <w:sz w:val="16"/>
                <w:szCs w:val="16"/>
              </w:rPr>
              <w:t>...mit</w:t>
            </w:r>
            <w:r w:rsidR="00E35DD7" w:rsidRPr="006B5A0C">
              <w:rPr>
                <w:rFonts w:cs="Arial"/>
                <w:color w:val="000000"/>
                <w:sz w:val="16"/>
                <w:szCs w:val="16"/>
              </w:rPr>
              <w:t xml:space="preserve"> der Koordinierung internationaler Projekte / Studien</w:t>
            </w:r>
            <w:r w:rsidR="00963DF0" w:rsidRPr="006B5A0C">
              <w:rPr>
                <w:rFonts w:cs="Arial"/>
                <w:color w:val="000000"/>
                <w:sz w:val="16"/>
                <w:szCs w:val="16"/>
              </w:rPr>
              <w:t xml:space="preserve"> bzw. </w:t>
            </w:r>
            <w:r w:rsidR="00D83249" w:rsidRPr="006B5A0C">
              <w:rPr>
                <w:rFonts w:cs="Arial"/>
                <w:color w:val="000000"/>
                <w:sz w:val="16"/>
                <w:szCs w:val="16"/>
              </w:rPr>
              <w:t>internationaler Netzwerke</w:t>
            </w:r>
            <w:r w:rsidR="00E35DD7" w:rsidRPr="006B5A0C">
              <w:rPr>
                <w:rFonts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5192" w:type="dxa"/>
          </w:tcPr>
          <w:p w14:paraId="520A3F19" w14:textId="77777777" w:rsidR="00E01BFA" w:rsidRPr="00265E83" w:rsidRDefault="00E01BFA" w:rsidP="0049660F">
            <w:pPr>
              <w:rPr>
                <w:sz w:val="16"/>
                <w:szCs w:val="16"/>
              </w:rPr>
            </w:pPr>
          </w:p>
        </w:tc>
      </w:tr>
      <w:tr w:rsidR="00A61DB6" w:rsidRPr="000A3803" w14:paraId="2CC3F175" w14:textId="77777777" w:rsidTr="00B80537">
        <w:tc>
          <w:tcPr>
            <w:tcW w:w="4770" w:type="dxa"/>
          </w:tcPr>
          <w:p w14:paraId="03F33C3F" w14:textId="211E35FE" w:rsidR="00A61DB6" w:rsidRPr="006B5A0C" w:rsidRDefault="00A61DB6" w:rsidP="00963DF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… mit der Koordinierung von Designkomponenten und dem Editieren von Studien?</w:t>
            </w:r>
          </w:p>
        </w:tc>
        <w:tc>
          <w:tcPr>
            <w:tcW w:w="5192" w:type="dxa"/>
          </w:tcPr>
          <w:p w14:paraId="255AF05D" w14:textId="77777777" w:rsidR="00A61DB6" w:rsidRPr="00265E83" w:rsidRDefault="00A61DB6" w:rsidP="0049660F">
            <w:pPr>
              <w:rPr>
                <w:sz w:val="16"/>
                <w:szCs w:val="16"/>
              </w:rPr>
            </w:pPr>
          </w:p>
        </w:tc>
      </w:tr>
      <w:tr w:rsidR="000A3803" w:rsidRPr="000A3803" w14:paraId="2B2915C6" w14:textId="77777777" w:rsidTr="00B80537">
        <w:tc>
          <w:tcPr>
            <w:tcW w:w="4770" w:type="dxa"/>
          </w:tcPr>
          <w:p w14:paraId="38CB634D" w14:textId="77777777" w:rsidR="000A3803" w:rsidRPr="000A3803" w:rsidRDefault="000A3803">
            <w:pPr>
              <w:rPr>
                <w:sz w:val="16"/>
                <w:szCs w:val="16"/>
              </w:rPr>
            </w:pPr>
            <w:r w:rsidRPr="000A3803">
              <w:rPr>
                <w:sz w:val="16"/>
                <w:szCs w:val="16"/>
              </w:rPr>
              <w:t>Sonstige Anmerkungen (optional)</w:t>
            </w:r>
          </w:p>
        </w:tc>
        <w:tc>
          <w:tcPr>
            <w:tcW w:w="5192" w:type="dxa"/>
          </w:tcPr>
          <w:p w14:paraId="6DAD447B" w14:textId="77777777" w:rsidR="000A3803" w:rsidRPr="00265E83" w:rsidRDefault="000A3803">
            <w:pPr>
              <w:rPr>
                <w:sz w:val="16"/>
                <w:szCs w:val="16"/>
              </w:rPr>
            </w:pPr>
          </w:p>
        </w:tc>
      </w:tr>
    </w:tbl>
    <w:p w14:paraId="623526C4" w14:textId="77777777" w:rsidR="00775EC5" w:rsidRDefault="00775EC5"/>
    <w:p w14:paraId="2C1D253D" w14:textId="77777777" w:rsidR="00D32518" w:rsidRPr="008D0899" w:rsidRDefault="00D32518" w:rsidP="00D32518">
      <w:pPr>
        <w:outlineLvl w:val="0"/>
        <w:rPr>
          <w:b/>
          <w:sz w:val="20"/>
          <w:u w:val="single"/>
        </w:rPr>
      </w:pPr>
      <w:r w:rsidRPr="008D0899">
        <w:rPr>
          <w:b/>
          <w:sz w:val="20"/>
          <w:u w:val="single"/>
        </w:rPr>
        <w:t>Wichtige Hinweise zum Bewerbungsverfahren:</w:t>
      </w:r>
    </w:p>
    <w:p w14:paraId="752A6E8C" w14:textId="77777777" w:rsidR="00D32518" w:rsidRPr="008D0899" w:rsidRDefault="00D32518" w:rsidP="00D32518">
      <w:pPr>
        <w:pStyle w:val="Aufzhlungszeichen"/>
        <w:numPr>
          <w:ilvl w:val="0"/>
          <w:numId w:val="1"/>
        </w:numPr>
        <w:rPr>
          <w:sz w:val="20"/>
        </w:rPr>
      </w:pPr>
      <w:r w:rsidRPr="008D0899">
        <w:rPr>
          <w:sz w:val="20"/>
        </w:rPr>
        <w:t xml:space="preserve">Dieser Fragebogen ist </w:t>
      </w:r>
      <w:r w:rsidRPr="008D0899">
        <w:rPr>
          <w:b/>
          <w:sz w:val="20"/>
        </w:rPr>
        <w:t>das zentrale Dokument Ihrer Bewerbung</w:t>
      </w:r>
      <w:r w:rsidRPr="008D0899">
        <w:rPr>
          <w:sz w:val="20"/>
        </w:rPr>
        <w:t xml:space="preserve">. Bitte nutzen Sie die Fragen zu Ihren Erfahrungen und Kenntnissen, um </w:t>
      </w:r>
      <w:r w:rsidRPr="008D0899">
        <w:rPr>
          <w:b/>
          <w:sz w:val="20"/>
        </w:rPr>
        <w:t>Ihre besondere Eignung</w:t>
      </w:r>
      <w:r w:rsidRPr="008D0899">
        <w:rPr>
          <w:sz w:val="20"/>
        </w:rPr>
        <w:t xml:space="preserve"> für die ausgeschriebene Stelle darzulegen.</w:t>
      </w:r>
    </w:p>
    <w:p w14:paraId="77DFE572" w14:textId="77777777" w:rsidR="00D32518" w:rsidRPr="008D0899" w:rsidRDefault="00D32518" w:rsidP="00D32518">
      <w:pPr>
        <w:pStyle w:val="Aufzhlungszeichen"/>
        <w:numPr>
          <w:ilvl w:val="0"/>
          <w:numId w:val="1"/>
        </w:numPr>
        <w:rPr>
          <w:sz w:val="20"/>
        </w:rPr>
      </w:pPr>
      <w:r w:rsidRPr="008D0899">
        <w:rPr>
          <w:sz w:val="20"/>
        </w:rPr>
        <w:t xml:space="preserve">Bitte füllen Sie die Tabelle </w:t>
      </w:r>
      <w:r w:rsidRPr="008D0899">
        <w:rPr>
          <w:b/>
          <w:sz w:val="20"/>
        </w:rPr>
        <w:t>mit Stichpunkten / Stichsätzen so aus, dass sie</w:t>
      </w:r>
      <w:r w:rsidRPr="008D0899">
        <w:rPr>
          <w:sz w:val="20"/>
        </w:rPr>
        <w:t xml:space="preserve"> (diese "Hinweise zum Bewerbungsverfahren" </w:t>
      </w:r>
      <w:r w:rsidRPr="008D0899">
        <w:rPr>
          <w:i/>
          <w:sz w:val="20"/>
        </w:rPr>
        <w:t>nicht</w:t>
      </w:r>
      <w:r w:rsidRPr="008D0899">
        <w:rPr>
          <w:sz w:val="20"/>
        </w:rPr>
        <w:t xml:space="preserve"> mitgerechnet) </w:t>
      </w:r>
      <w:r w:rsidRPr="008D0899">
        <w:rPr>
          <w:b/>
          <w:sz w:val="20"/>
        </w:rPr>
        <w:t>den Umfang von einer Seite nicht überschreitet</w:t>
      </w:r>
      <w:r w:rsidRPr="008D0899">
        <w:rPr>
          <w:sz w:val="20"/>
        </w:rPr>
        <w:t xml:space="preserve"> (in der vorgegebenen Schrift Arial </w:t>
      </w:r>
      <w:r w:rsidR="00101FAE" w:rsidRPr="008D0899">
        <w:rPr>
          <w:sz w:val="20"/>
        </w:rPr>
        <w:t>8</w:t>
      </w:r>
      <w:r w:rsidRPr="008D0899">
        <w:rPr>
          <w:sz w:val="20"/>
        </w:rPr>
        <w:t xml:space="preserve">). Weitergehende Angaben können Sie in Ihren sonstigen Bewerbungsunterlagen (Anschreiben, Lebenslauf etc.) machen. Bitte machen Sie </w:t>
      </w:r>
      <w:r w:rsidR="000A3803" w:rsidRPr="008D0899">
        <w:rPr>
          <w:sz w:val="20"/>
        </w:rPr>
        <w:t xml:space="preserve">nur Einträge </w:t>
      </w:r>
      <w:r w:rsidRPr="008D0899">
        <w:rPr>
          <w:sz w:val="20"/>
        </w:rPr>
        <w:t>in der rechten Spalte.</w:t>
      </w:r>
    </w:p>
    <w:p w14:paraId="63723887" w14:textId="77777777" w:rsidR="00D32518" w:rsidRPr="00C16509" w:rsidRDefault="00D32518" w:rsidP="00D32518">
      <w:pPr>
        <w:pStyle w:val="Aufzhlungszeichen"/>
        <w:numPr>
          <w:ilvl w:val="0"/>
          <w:numId w:val="1"/>
        </w:numPr>
        <w:rPr>
          <w:rFonts w:cs="Arial"/>
          <w:sz w:val="20"/>
        </w:rPr>
      </w:pPr>
      <w:r w:rsidRPr="00C16509">
        <w:rPr>
          <w:b/>
          <w:sz w:val="20"/>
        </w:rPr>
        <w:t>Ihre vollständigen Bewerbungsunterlagen schicken Sie bitte</w:t>
      </w:r>
      <w:r w:rsidRPr="00C16509">
        <w:rPr>
          <w:sz w:val="20"/>
        </w:rPr>
        <w:t xml:space="preserve"> vorzugsweise per E-Mail (max. 10 MB) wie folgt:</w:t>
      </w:r>
    </w:p>
    <w:p w14:paraId="2FEF8576" w14:textId="455126AE" w:rsidR="00D32518" w:rsidRPr="00C16509" w:rsidRDefault="00D32518" w:rsidP="00D32518">
      <w:pPr>
        <w:pStyle w:val="Aufzhlungszeichen"/>
        <w:numPr>
          <w:ilvl w:val="0"/>
          <w:numId w:val="16"/>
        </w:numPr>
        <w:spacing w:before="0" w:after="0"/>
        <w:ind w:left="709" w:hanging="357"/>
        <w:rPr>
          <w:rFonts w:cs="Arial"/>
          <w:sz w:val="20"/>
        </w:rPr>
      </w:pPr>
      <w:r w:rsidRPr="00C16509">
        <w:rPr>
          <w:sz w:val="20"/>
        </w:rPr>
        <w:t>1. Anhang: dieser Bewerbungsbogen als Word-</w:t>
      </w:r>
      <w:r w:rsidR="00CF1FEB" w:rsidRPr="00C16509">
        <w:rPr>
          <w:sz w:val="20"/>
        </w:rPr>
        <w:t xml:space="preserve">, </w:t>
      </w:r>
      <w:r w:rsidRPr="00C16509">
        <w:rPr>
          <w:sz w:val="20"/>
        </w:rPr>
        <w:t>RTF-</w:t>
      </w:r>
      <w:r w:rsidR="00CF1FEB" w:rsidRPr="00C16509">
        <w:rPr>
          <w:sz w:val="20"/>
        </w:rPr>
        <w:t xml:space="preserve"> oder ODT-</w:t>
      </w:r>
      <w:r w:rsidRPr="00C16509">
        <w:rPr>
          <w:sz w:val="20"/>
        </w:rPr>
        <w:t>Datei</w:t>
      </w:r>
    </w:p>
    <w:p w14:paraId="29C62EEB" w14:textId="77777777" w:rsidR="001E4A3B" w:rsidRDefault="00D32518" w:rsidP="001E4A3B">
      <w:pPr>
        <w:pStyle w:val="Aufzhlungszeichen"/>
        <w:numPr>
          <w:ilvl w:val="0"/>
          <w:numId w:val="16"/>
        </w:numPr>
        <w:spacing w:before="0" w:after="0"/>
        <w:ind w:left="709" w:hanging="357"/>
        <w:rPr>
          <w:rFonts w:cs="Arial"/>
          <w:sz w:val="20"/>
        </w:rPr>
      </w:pPr>
      <w:r w:rsidRPr="001E4A3B">
        <w:rPr>
          <w:sz w:val="20"/>
        </w:rPr>
        <w:t xml:space="preserve">2. Anhang: </w:t>
      </w:r>
      <w:r w:rsidR="007A0064" w:rsidRPr="001E4A3B">
        <w:rPr>
          <w:sz w:val="20"/>
        </w:rPr>
        <w:t xml:space="preserve">Anschreiben, Lebenslauf, Zeugnisse und </w:t>
      </w:r>
      <w:r w:rsidRPr="001E4A3B">
        <w:rPr>
          <w:sz w:val="20"/>
        </w:rPr>
        <w:t xml:space="preserve">weitere </w:t>
      </w:r>
      <w:r w:rsidR="007A0064" w:rsidRPr="001E4A3B">
        <w:rPr>
          <w:sz w:val="20"/>
        </w:rPr>
        <w:t xml:space="preserve">relevante </w:t>
      </w:r>
      <w:r w:rsidRPr="001E4A3B">
        <w:rPr>
          <w:sz w:val="20"/>
        </w:rPr>
        <w:t xml:space="preserve">Unterlagen, möglichst in einer einzelnen PDF- oder Word-Datei kombiniert; </w:t>
      </w:r>
    </w:p>
    <w:p w14:paraId="2F3BF1CD" w14:textId="3302C45D" w:rsidR="00F93AE4" w:rsidRPr="001E4A3B" w:rsidRDefault="00F93AE4" w:rsidP="001E4A3B">
      <w:pPr>
        <w:pStyle w:val="Aufzhlungszeichen"/>
        <w:numPr>
          <w:ilvl w:val="0"/>
          <w:numId w:val="16"/>
        </w:numPr>
        <w:spacing w:before="0" w:after="0"/>
        <w:ind w:left="709" w:hanging="357"/>
        <w:rPr>
          <w:rFonts w:cs="Arial"/>
          <w:sz w:val="20"/>
        </w:rPr>
      </w:pPr>
      <w:r w:rsidRPr="001E4A3B">
        <w:rPr>
          <w:sz w:val="20"/>
        </w:rPr>
        <w:t>Alle eingesendeten Dateien tragen bitte Ihren Namen am Anfang des Dateinamens</w:t>
      </w:r>
      <w:r w:rsidRPr="001E4A3B">
        <w:rPr>
          <w:sz w:val="20"/>
        </w:rPr>
        <w:br/>
        <w:t>(Beispiel: „Karl Kaiser_Bewerbung.pdf“, „Martha Müller_Bewerbungsbogen.doc“)</w:t>
      </w:r>
    </w:p>
    <w:p w14:paraId="2D099075" w14:textId="5545C444" w:rsidR="00D32518" w:rsidRPr="00C16509" w:rsidRDefault="00D32518" w:rsidP="00D32518">
      <w:pPr>
        <w:pStyle w:val="Aufzhlungszeichen"/>
        <w:numPr>
          <w:ilvl w:val="0"/>
          <w:numId w:val="16"/>
        </w:numPr>
        <w:spacing w:before="0" w:after="0"/>
        <w:ind w:left="709" w:hanging="357"/>
        <w:rPr>
          <w:rFonts w:cs="Arial"/>
          <w:sz w:val="20"/>
        </w:rPr>
      </w:pPr>
      <w:r w:rsidRPr="00C16509">
        <w:rPr>
          <w:sz w:val="20"/>
        </w:rPr>
        <w:t>Betreffzeile "</w:t>
      </w:r>
      <w:r w:rsidRPr="00C16509">
        <w:rPr>
          <w:b/>
          <w:sz w:val="20"/>
        </w:rPr>
        <w:t xml:space="preserve">Bewerbung </w:t>
      </w:r>
      <w:r w:rsidR="00C74F13">
        <w:rPr>
          <w:b/>
          <w:sz w:val="20"/>
        </w:rPr>
        <w:t>Brown-to-Green</w:t>
      </w:r>
      <w:r w:rsidRPr="00C16509">
        <w:rPr>
          <w:sz w:val="20"/>
        </w:rPr>
        <w:t>"</w:t>
      </w:r>
    </w:p>
    <w:p w14:paraId="62F7AE85" w14:textId="77777777" w:rsidR="00D32518" w:rsidRPr="00C16509" w:rsidRDefault="00D32518" w:rsidP="00D32518">
      <w:pPr>
        <w:pStyle w:val="Aufzhlungszeichen"/>
        <w:numPr>
          <w:ilvl w:val="0"/>
          <w:numId w:val="16"/>
        </w:numPr>
        <w:spacing w:before="0" w:after="0"/>
        <w:ind w:left="709" w:hanging="357"/>
        <w:rPr>
          <w:rFonts w:cs="Arial"/>
          <w:sz w:val="20"/>
        </w:rPr>
      </w:pPr>
      <w:r w:rsidRPr="00C16509">
        <w:rPr>
          <w:sz w:val="20"/>
        </w:rPr>
        <w:t xml:space="preserve">das E-Mail-Anschreiben bitte sehr kurz halten - ein ausführliches Anschreiben </w:t>
      </w:r>
      <w:r w:rsidR="007A0064" w:rsidRPr="00C16509">
        <w:rPr>
          <w:sz w:val="20"/>
        </w:rPr>
        <w:t>ist Bestandteil von</w:t>
      </w:r>
      <w:r w:rsidR="00304B5E" w:rsidRPr="00C16509">
        <w:rPr>
          <w:sz w:val="20"/>
        </w:rPr>
        <w:t xml:space="preserve"> </w:t>
      </w:r>
      <w:r w:rsidRPr="00C16509">
        <w:rPr>
          <w:sz w:val="20"/>
        </w:rPr>
        <w:t xml:space="preserve">Anhang </w:t>
      </w:r>
      <w:r w:rsidR="00304B5E" w:rsidRPr="00C16509">
        <w:rPr>
          <w:sz w:val="20"/>
        </w:rPr>
        <w:t>2</w:t>
      </w:r>
      <w:r w:rsidRPr="00C16509">
        <w:rPr>
          <w:sz w:val="20"/>
        </w:rPr>
        <w:t>.</w:t>
      </w:r>
    </w:p>
    <w:p w14:paraId="52EF123C" w14:textId="1BEBB9B3" w:rsidR="00D32518" w:rsidRPr="00C16509" w:rsidRDefault="00D32518" w:rsidP="00D32518">
      <w:pPr>
        <w:pStyle w:val="Aufzhlungszeichen"/>
        <w:numPr>
          <w:ilvl w:val="0"/>
          <w:numId w:val="16"/>
        </w:numPr>
        <w:spacing w:before="0" w:after="0"/>
        <w:ind w:left="709" w:hanging="357"/>
        <w:rPr>
          <w:rFonts w:cs="Arial"/>
          <w:sz w:val="20"/>
        </w:rPr>
      </w:pPr>
      <w:r w:rsidRPr="00C16509">
        <w:rPr>
          <w:sz w:val="20"/>
        </w:rPr>
        <w:t xml:space="preserve">Senden Sie Ihre Bewerbung bitte </w:t>
      </w:r>
      <w:r w:rsidRPr="00C16509">
        <w:rPr>
          <w:b/>
          <w:sz w:val="20"/>
        </w:rPr>
        <w:t xml:space="preserve">bis </w:t>
      </w:r>
      <w:r w:rsidR="00C74F13">
        <w:rPr>
          <w:b/>
          <w:sz w:val="20"/>
        </w:rPr>
        <w:t>28</w:t>
      </w:r>
      <w:r w:rsidR="00A01146" w:rsidRPr="00C16509">
        <w:rPr>
          <w:b/>
          <w:sz w:val="20"/>
        </w:rPr>
        <w:t>.</w:t>
      </w:r>
      <w:r w:rsidR="004660D9" w:rsidRPr="00C16509">
        <w:rPr>
          <w:b/>
          <w:sz w:val="20"/>
        </w:rPr>
        <w:t>0</w:t>
      </w:r>
      <w:r w:rsidR="00C74F13">
        <w:rPr>
          <w:b/>
          <w:sz w:val="20"/>
        </w:rPr>
        <w:t>4</w:t>
      </w:r>
      <w:r w:rsidR="00A01146" w:rsidRPr="00C16509">
        <w:rPr>
          <w:b/>
          <w:sz w:val="20"/>
        </w:rPr>
        <w:t>.</w:t>
      </w:r>
      <w:r w:rsidR="00304B5E" w:rsidRPr="00C16509">
        <w:rPr>
          <w:b/>
          <w:sz w:val="20"/>
        </w:rPr>
        <w:t>201</w:t>
      </w:r>
      <w:r w:rsidR="00C74F13">
        <w:rPr>
          <w:b/>
          <w:sz w:val="20"/>
        </w:rPr>
        <w:t>9</w:t>
      </w:r>
      <w:r w:rsidRPr="00C16509">
        <w:rPr>
          <w:sz w:val="20"/>
        </w:rPr>
        <w:t xml:space="preserve"> </w:t>
      </w:r>
      <w:r w:rsidRPr="00C16509">
        <w:rPr>
          <w:b/>
          <w:sz w:val="20"/>
        </w:rPr>
        <w:t xml:space="preserve">an: </w:t>
      </w:r>
      <w:r w:rsidRPr="00C16509">
        <w:rPr>
          <w:rFonts w:cs="Arial"/>
          <w:sz w:val="20"/>
        </w:rPr>
        <w:br/>
      </w:r>
      <w:r w:rsidRPr="00C16509">
        <w:rPr>
          <w:sz w:val="20"/>
        </w:rPr>
        <w:t xml:space="preserve">Dr. Gerold Kier, Administrativer Geschäftsführer, </w:t>
      </w:r>
      <w:r w:rsidRPr="00C16509">
        <w:rPr>
          <w:b/>
          <w:sz w:val="20"/>
        </w:rPr>
        <w:t>bewerbung@germanwatch.org</w:t>
      </w:r>
      <w:r w:rsidRPr="00C16509">
        <w:rPr>
          <w:b/>
          <w:sz w:val="20"/>
        </w:rPr>
        <w:br/>
      </w:r>
      <w:r w:rsidRPr="00C16509">
        <w:rPr>
          <w:sz w:val="20"/>
        </w:rPr>
        <w:t>Postadresse: Germanwatch e.V., Dr.Werner-Schuster-Haus, Kaiserstr. 201, 53113 Bonn</w:t>
      </w:r>
    </w:p>
    <w:p w14:paraId="389B738B" w14:textId="406F80E9" w:rsidR="00ED0F2A" w:rsidRPr="008D0899" w:rsidRDefault="00D32518" w:rsidP="001912EC">
      <w:pPr>
        <w:pStyle w:val="Aufzhlungszeichen"/>
        <w:numPr>
          <w:ilvl w:val="0"/>
          <w:numId w:val="1"/>
        </w:numPr>
        <w:rPr>
          <w:sz w:val="20"/>
        </w:rPr>
      </w:pPr>
      <w:r w:rsidRPr="008D0899">
        <w:rPr>
          <w:sz w:val="20"/>
        </w:rPr>
        <w:t>Bitte haben Sie Verständnis dafür, dass wir von allen Bewerbe</w:t>
      </w:r>
      <w:r w:rsidR="008B68BE" w:rsidRPr="008D0899">
        <w:rPr>
          <w:sz w:val="20"/>
        </w:rPr>
        <w:t>nden</w:t>
      </w:r>
      <w:r w:rsidRPr="008D0899">
        <w:rPr>
          <w:sz w:val="20"/>
        </w:rPr>
        <w:t xml:space="preserve"> das Ausfüllen des Formulars erfragen. Es dient einem möglichst schnellen und reibungslosen Verfahren und ermöglicht es uns, den Bewerbe</w:t>
      </w:r>
      <w:r w:rsidR="008B68BE" w:rsidRPr="008D0899">
        <w:rPr>
          <w:sz w:val="20"/>
        </w:rPr>
        <w:t>nden</w:t>
      </w:r>
      <w:r w:rsidRPr="008D0899">
        <w:rPr>
          <w:sz w:val="20"/>
        </w:rPr>
        <w:t xml:space="preserve"> sehr schnell nach Ablauf der Bewerbungsfrist zu antworten.</w:t>
      </w:r>
    </w:p>
    <w:sectPr w:rsidR="00ED0F2A" w:rsidRPr="008D0899" w:rsidSect="004F11DE"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2CA98" w14:textId="77777777" w:rsidR="003C1D8C" w:rsidRDefault="003C1D8C">
      <w:r>
        <w:separator/>
      </w:r>
    </w:p>
  </w:endnote>
  <w:endnote w:type="continuationSeparator" w:id="0">
    <w:p w14:paraId="0B880842" w14:textId="77777777" w:rsidR="003C1D8C" w:rsidRDefault="003C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093AA" w14:textId="77777777" w:rsidR="003C1D8C" w:rsidRDefault="003C1D8C">
      <w:r>
        <w:separator/>
      </w:r>
    </w:p>
  </w:footnote>
  <w:footnote w:type="continuationSeparator" w:id="0">
    <w:p w14:paraId="1BF5FA2E" w14:textId="77777777" w:rsidR="003C1D8C" w:rsidRDefault="003C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142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D37AB"/>
    <w:multiLevelType w:val="hybridMultilevel"/>
    <w:tmpl w:val="94FC30A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5"/>
    <w:rsid w:val="000040F0"/>
    <w:rsid w:val="00006B7B"/>
    <w:rsid w:val="000109DC"/>
    <w:rsid w:val="00013CA0"/>
    <w:rsid w:val="00025406"/>
    <w:rsid w:val="00040405"/>
    <w:rsid w:val="0004098E"/>
    <w:rsid w:val="000423ED"/>
    <w:rsid w:val="00043245"/>
    <w:rsid w:val="00043FEA"/>
    <w:rsid w:val="00047D12"/>
    <w:rsid w:val="0005089E"/>
    <w:rsid w:val="00050FE8"/>
    <w:rsid w:val="000521FF"/>
    <w:rsid w:val="00052CD7"/>
    <w:rsid w:val="00052E43"/>
    <w:rsid w:val="000550B0"/>
    <w:rsid w:val="00060683"/>
    <w:rsid w:val="00061B5D"/>
    <w:rsid w:val="000621D0"/>
    <w:rsid w:val="000623A0"/>
    <w:rsid w:val="00065710"/>
    <w:rsid w:val="0007422A"/>
    <w:rsid w:val="00076FD9"/>
    <w:rsid w:val="000819E2"/>
    <w:rsid w:val="00084778"/>
    <w:rsid w:val="00086048"/>
    <w:rsid w:val="00087D6D"/>
    <w:rsid w:val="0009208F"/>
    <w:rsid w:val="000A1891"/>
    <w:rsid w:val="000A3803"/>
    <w:rsid w:val="000A3E51"/>
    <w:rsid w:val="000B1BCD"/>
    <w:rsid w:val="000B3717"/>
    <w:rsid w:val="000B43DD"/>
    <w:rsid w:val="000B4499"/>
    <w:rsid w:val="000C4ACB"/>
    <w:rsid w:val="000C668D"/>
    <w:rsid w:val="000D0495"/>
    <w:rsid w:val="000D10E0"/>
    <w:rsid w:val="000D150B"/>
    <w:rsid w:val="000D2969"/>
    <w:rsid w:val="000D4C77"/>
    <w:rsid w:val="000E4F57"/>
    <w:rsid w:val="000E588E"/>
    <w:rsid w:val="000F1CCF"/>
    <w:rsid w:val="000F23D6"/>
    <w:rsid w:val="000F4A36"/>
    <w:rsid w:val="000F5D36"/>
    <w:rsid w:val="000F6B48"/>
    <w:rsid w:val="00101FAE"/>
    <w:rsid w:val="00106FDF"/>
    <w:rsid w:val="00107A9B"/>
    <w:rsid w:val="00110B9A"/>
    <w:rsid w:val="0011220F"/>
    <w:rsid w:val="00116D9A"/>
    <w:rsid w:val="00117E2D"/>
    <w:rsid w:val="00121777"/>
    <w:rsid w:val="00127FEB"/>
    <w:rsid w:val="00131C08"/>
    <w:rsid w:val="00140FD9"/>
    <w:rsid w:val="00144CD6"/>
    <w:rsid w:val="001520A2"/>
    <w:rsid w:val="00165AB8"/>
    <w:rsid w:val="0017020F"/>
    <w:rsid w:val="00174C94"/>
    <w:rsid w:val="001752FF"/>
    <w:rsid w:val="00186D0A"/>
    <w:rsid w:val="001912EC"/>
    <w:rsid w:val="0019148B"/>
    <w:rsid w:val="0019189D"/>
    <w:rsid w:val="00191CC9"/>
    <w:rsid w:val="00196384"/>
    <w:rsid w:val="001967D9"/>
    <w:rsid w:val="001A2373"/>
    <w:rsid w:val="001A3BD6"/>
    <w:rsid w:val="001A63D8"/>
    <w:rsid w:val="001A6BA4"/>
    <w:rsid w:val="001B345F"/>
    <w:rsid w:val="001B5990"/>
    <w:rsid w:val="001C00BF"/>
    <w:rsid w:val="001C5936"/>
    <w:rsid w:val="001D22E0"/>
    <w:rsid w:val="001D2F32"/>
    <w:rsid w:val="001D41EF"/>
    <w:rsid w:val="001D44AC"/>
    <w:rsid w:val="001D4A2A"/>
    <w:rsid w:val="001D4A9A"/>
    <w:rsid w:val="001E008B"/>
    <w:rsid w:val="001E0400"/>
    <w:rsid w:val="001E08F0"/>
    <w:rsid w:val="001E1AF7"/>
    <w:rsid w:val="001E44AC"/>
    <w:rsid w:val="001E46F1"/>
    <w:rsid w:val="001E4A3B"/>
    <w:rsid w:val="001E600E"/>
    <w:rsid w:val="001F4717"/>
    <w:rsid w:val="00202F08"/>
    <w:rsid w:val="00204BBF"/>
    <w:rsid w:val="00207936"/>
    <w:rsid w:val="002079B8"/>
    <w:rsid w:val="00207B62"/>
    <w:rsid w:val="00207CA6"/>
    <w:rsid w:val="002160F5"/>
    <w:rsid w:val="0021791A"/>
    <w:rsid w:val="00222F40"/>
    <w:rsid w:val="0022365F"/>
    <w:rsid w:val="00223C33"/>
    <w:rsid w:val="002243AC"/>
    <w:rsid w:val="002264EF"/>
    <w:rsid w:val="0022798E"/>
    <w:rsid w:val="00230852"/>
    <w:rsid w:val="00237AA9"/>
    <w:rsid w:val="00240503"/>
    <w:rsid w:val="00240837"/>
    <w:rsid w:val="00240C4D"/>
    <w:rsid w:val="0024372D"/>
    <w:rsid w:val="0024692C"/>
    <w:rsid w:val="00250193"/>
    <w:rsid w:val="00250AA3"/>
    <w:rsid w:val="0025246C"/>
    <w:rsid w:val="0025286C"/>
    <w:rsid w:val="00256697"/>
    <w:rsid w:val="00260708"/>
    <w:rsid w:val="00265E83"/>
    <w:rsid w:val="0027335D"/>
    <w:rsid w:val="00273A0E"/>
    <w:rsid w:val="00274D04"/>
    <w:rsid w:val="00276E77"/>
    <w:rsid w:val="00281733"/>
    <w:rsid w:val="00283419"/>
    <w:rsid w:val="00284907"/>
    <w:rsid w:val="002870B0"/>
    <w:rsid w:val="00291F5B"/>
    <w:rsid w:val="00292129"/>
    <w:rsid w:val="002927F5"/>
    <w:rsid w:val="00292D34"/>
    <w:rsid w:val="002A18A2"/>
    <w:rsid w:val="002A5EDD"/>
    <w:rsid w:val="002B2EE7"/>
    <w:rsid w:val="002B4493"/>
    <w:rsid w:val="002B487D"/>
    <w:rsid w:val="002C10F9"/>
    <w:rsid w:val="002C1392"/>
    <w:rsid w:val="002C2A79"/>
    <w:rsid w:val="002D1670"/>
    <w:rsid w:val="002D1E80"/>
    <w:rsid w:val="002E08CF"/>
    <w:rsid w:val="002E262C"/>
    <w:rsid w:val="002E2BB4"/>
    <w:rsid w:val="002E2D2E"/>
    <w:rsid w:val="002E6329"/>
    <w:rsid w:val="002E64A3"/>
    <w:rsid w:val="002E7128"/>
    <w:rsid w:val="002F1E6F"/>
    <w:rsid w:val="002F2EC3"/>
    <w:rsid w:val="002F39AD"/>
    <w:rsid w:val="002F40C8"/>
    <w:rsid w:val="002F6118"/>
    <w:rsid w:val="002F7B37"/>
    <w:rsid w:val="00300CD5"/>
    <w:rsid w:val="00300E35"/>
    <w:rsid w:val="00301590"/>
    <w:rsid w:val="003028D6"/>
    <w:rsid w:val="00304B5E"/>
    <w:rsid w:val="00312D7E"/>
    <w:rsid w:val="003211C8"/>
    <w:rsid w:val="00321C9B"/>
    <w:rsid w:val="0032445B"/>
    <w:rsid w:val="00325C7D"/>
    <w:rsid w:val="00326417"/>
    <w:rsid w:val="0033101C"/>
    <w:rsid w:val="0033212A"/>
    <w:rsid w:val="00333D2A"/>
    <w:rsid w:val="00334263"/>
    <w:rsid w:val="00334DEB"/>
    <w:rsid w:val="00335C4E"/>
    <w:rsid w:val="0033615E"/>
    <w:rsid w:val="003402EB"/>
    <w:rsid w:val="00342719"/>
    <w:rsid w:val="00342B3A"/>
    <w:rsid w:val="0035551B"/>
    <w:rsid w:val="003562B9"/>
    <w:rsid w:val="0036053A"/>
    <w:rsid w:val="0036067D"/>
    <w:rsid w:val="0036612A"/>
    <w:rsid w:val="003676AF"/>
    <w:rsid w:val="003712D9"/>
    <w:rsid w:val="00372504"/>
    <w:rsid w:val="0037454A"/>
    <w:rsid w:val="00374C19"/>
    <w:rsid w:val="0038195B"/>
    <w:rsid w:val="00382831"/>
    <w:rsid w:val="003841ED"/>
    <w:rsid w:val="00384515"/>
    <w:rsid w:val="0038733C"/>
    <w:rsid w:val="00387955"/>
    <w:rsid w:val="0039280B"/>
    <w:rsid w:val="00392DA1"/>
    <w:rsid w:val="00392DC5"/>
    <w:rsid w:val="003944F9"/>
    <w:rsid w:val="003A05A6"/>
    <w:rsid w:val="003A1BC8"/>
    <w:rsid w:val="003A3A9E"/>
    <w:rsid w:val="003A59A6"/>
    <w:rsid w:val="003A76BB"/>
    <w:rsid w:val="003B1903"/>
    <w:rsid w:val="003B1CEF"/>
    <w:rsid w:val="003B38B2"/>
    <w:rsid w:val="003B4271"/>
    <w:rsid w:val="003B6239"/>
    <w:rsid w:val="003B65B9"/>
    <w:rsid w:val="003C1D8C"/>
    <w:rsid w:val="003C1F9E"/>
    <w:rsid w:val="003C30E4"/>
    <w:rsid w:val="003C4BC5"/>
    <w:rsid w:val="003C4E18"/>
    <w:rsid w:val="003D067E"/>
    <w:rsid w:val="003D27BB"/>
    <w:rsid w:val="003D3B70"/>
    <w:rsid w:val="003D414B"/>
    <w:rsid w:val="003D445B"/>
    <w:rsid w:val="003D499B"/>
    <w:rsid w:val="003D53BE"/>
    <w:rsid w:val="003D58DF"/>
    <w:rsid w:val="003E3DEB"/>
    <w:rsid w:val="003E4AAE"/>
    <w:rsid w:val="003E7D21"/>
    <w:rsid w:val="003F1CE5"/>
    <w:rsid w:val="003F482F"/>
    <w:rsid w:val="003F566F"/>
    <w:rsid w:val="004018DD"/>
    <w:rsid w:val="0040248B"/>
    <w:rsid w:val="00405D45"/>
    <w:rsid w:val="004134D1"/>
    <w:rsid w:val="00413A0D"/>
    <w:rsid w:val="004144E7"/>
    <w:rsid w:val="00414DBE"/>
    <w:rsid w:val="00416674"/>
    <w:rsid w:val="00423DA4"/>
    <w:rsid w:val="0042720A"/>
    <w:rsid w:val="00430936"/>
    <w:rsid w:val="0043121D"/>
    <w:rsid w:val="004315D1"/>
    <w:rsid w:val="004336CB"/>
    <w:rsid w:val="00437137"/>
    <w:rsid w:val="004372C0"/>
    <w:rsid w:val="00437380"/>
    <w:rsid w:val="004378E3"/>
    <w:rsid w:val="004466C7"/>
    <w:rsid w:val="00447789"/>
    <w:rsid w:val="00447DE4"/>
    <w:rsid w:val="004531A1"/>
    <w:rsid w:val="004553CB"/>
    <w:rsid w:val="004554B5"/>
    <w:rsid w:val="0045727F"/>
    <w:rsid w:val="004660D9"/>
    <w:rsid w:val="00466F81"/>
    <w:rsid w:val="00471E42"/>
    <w:rsid w:val="004733CF"/>
    <w:rsid w:val="00475F47"/>
    <w:rsid w:val="004817A9"/>
    <w:rsid w:val="0048424A"/>
    <w:rsid w:val="00485092"/>
    <w:rsid w:val="004859BA"/>
    <w:rsid w:val="004871E7"/>
    <w:rsid w:val="00492479"/>
    <w:rsid w:val="00492743"/>
    <w:rsid w:val="00493AB0"/>
    <w:rsid w:val="00493F8E"/>
    <w:rsid w:val="00495D63"/>
    <w:rsid w:val="0049660F"/>
    <w:rsid w:val="00496931"/>
    <w:rsid w:val="00496A66"/>
    <w:rsid w:val="004970EA"/>
    <w:rsid w:val="004A53FD"/>
    <w:rsid w:val="004A5E8F"/>
    <w:rsid w:val="004A7D68"/>
    <w:rsid w:val="004B0B35"/>
    <w:rsid w:val="004B0CD7"/>
    <w:rsid w:val="004B34B1"/>
    <w:rsid w:val="004B6D52"/>
    <w:rsid w:val="004C2A4E"/>
    <w:rsid w:val="004C3D28"/>
    <w:rsid w:val="004C76AC"/>
    <w:rsid w:val="004D3E79"/>
    <w:rsid w:val="004D42C3"/>
    <w:rsid w:val="004E0ACB"/>
    <w:rsid w:val="004E116A"/>
    <w:rsid w:val="004E1C13"/>
    <w:rsid w:val="004E3258"/>
    <w:rsid w:val="004E481A"/>
    <w:rsid w:val="004F11DE"/>
    <w:rsid w:val="004F4C86"/>
    <w:rsid w:val="004F5F3A"/>
    <w:rsid w:val="004F6272"/>
    <w:rsid w:val="004F7CB8"/>
    <w:rsid w:val="00502025"/>
    <w:rsid w:val="005027F5"/>
    <w:rsid w:val="00502807"/>
    <w:rsid w:val="0050774B"/>
    <w:rsid w:val="005079FD"/>
    <w:rsid w:val="00510724"/>
    <w:rsid w:val="005117C5"/>
    <w:rsid w:val="00511EEA"/>
    <w:rsid w:val="005209C5"/>
    <w:rsid w:val="00524C44"/>
    <w:rsid w:val="005251F5"/>
    <w:rsid w:val="005256D5"/>
    <w:rsid w:val="00525C15"/>
    <w:rsid w:val="00530824"/>
    <w:rsid w:val="005312FC"/>
    <w:rsid w:val="0053573B"/>
    <w:rsid w:val="005372F8"/>
    <w:rsid w:val="00537A22"/>
    <w:rsid w:val="0054102F"/>
    <w:rsid w:val="005456FA"/>
    <w:rsid w:val="005458B4"/>
    <w:rsid w:val="00546D82"/>
    <w:rsid w:val="00560375"/>
    <w:rsid w:val="00561BAE"/>
    <w:rsid w:val="00562680"/>
    <w:rsid w:val="00564399"/>
    <w:rsid w:val="00565898"/>
    <w:rsid w:val="00573F06"/>
    <w:rsid w:val="00575A6C"/>
    <w:rsid w:val="0057656C"/>
    <w:rsid w:val="00576D31"/>
    <w:rsid w:val="00582366"/>
    <w:rsid w:val="005827E5"/>
    <w:rsid w:val="00582A31"/>
    <w:rsid w:val="0058452A"/>
    <w:rsid w:val="00584B2E"/>
    <w:rsid w:val="005920E9"/>
    <w:rsid w:val="0059262E"/>
    <w:rsid w:val="0059272E"/>
    <w:rsid w:val="0059345A"/>
    <w:rsid w:val="00594712"/>
    <w:rsid w:val="005948A0"/>
    <w:rsid w:val="005A04C4"/>
    <w:rsid w:val="005A20FD"/>
    <w:rsid w:val="005A3304"/>
    <w:rsid w:val="005A63DF"/>
    <w:rsid w:val="005A7B54"/>
    <w:rsid w:val="005B2ED5"/>
    <w:rsid w:val="005C4411"/>
    <w:rsid w:val="005C5186"/>
    <w:rsid w:val="005D008B"/>
    <w:rsid w:val="005D187D"/>
    <w:rsid w:val="005D7B84"/>
    <w:rsid w:val="005E02BB"/>
    <w:rsid w:val="005E50BF"/>
    <w:rsid w:val="005F1D3B"/>
    <w:rsid w:val="005F32B3"/>
    <w:rsid w:val="005F3D70"/>
    <w:rsid w:val="005F60E1"/>
    <w:rsid w:val="005F6B54"/>
    <w:rsid w:val="005F731A"/>
    <w:rsid w:val="00602154"/>
    <w:rsid w:val="006037B2"/>
    <w:rsid w:val="00616EB4"/>
    <w:rsid w:val="00617267"/>
    <w:rsid w:val="0062199E"/>
    <w:rsid w:val="00627739"/>
    <w:rsid w:val="00630168"/>
    <w:rsid w:val="00630E34"/>
    <w:rsid w:val="0063331A"/>
    <w:rsid w:val="00646B86"/>
    <w:rsid w:val="00653A88"/>
    <w:rsid w:val="0065442E"/>
    <w:rsid w:val="00654D38"/>
    <w:rsid w:val="006559E2"/>
    <w:rsid w:val="006601C8"/>
    <w:rsid w:val="00660DBE"/>
    <w:rsid w:val="006662BF"/>
    <w:rsid w:val="006722F5"/>
    <w:rsid w:val="00672C2D"/>
    <w:rsid w:val="0067640B"/>
    <w:rsid w:val="00685965"/>
    <w:rsid w:val="0069016E"/>
    <w:rsid w:val="00690FCD"/>
    <w:rsid w:val="0069171C"/>
    <w:rsid w:val="00694F14"/>
    <w:rsid w:val="00695443"/>
    <w:rsid w:val="006A22AE"/>
    <w:rsid w:val="006A29B9"/>
    <w:rsid w:val="006A5A4C"/>
    <w:rsid w:val="006A7788"/>
    <w:rsid w:val="006A7939"/>
    <w:rsid w:val="006B019E"/>
    <w:rsid w:val="006B08A3"/>
    <w:rsid w:val="006B3755"/>
    <w:rsid w:val="006B5A0C"/>
    <w:rsid w:val="006B5A15"/>
    <w:rsid w:val="006C1019"/>
    <w:rsid w:val="006C445F"/>
    <w:rsid w:val="006D2620"/>
    <w:rsid w:val="006D35AC"/>
    <w:rsid w:val="006D481B"/>
    <w:rsid w:val="006D4E31"/>
    <w:rsid w:val="006E51D9"/>
    <w:rsid w:val="006F1E31"/>
    <w:rsid w:val="006F3A2C"/>
    <w:rsid w:val="006F4510"/>
    <w:rsid w:val="006F7473"/>
    <w:rsid w:val="007006D0"/>
    <w:rsid w:val="00700C94"/>
    <w:rsid w:val="0070394A"/>
    <w:rsid w:val="00704E5C"/>
    <w:rsid w:val="0071521C"/>
    <w:rsid w:val="0071596D"/>
    <w:rsid w:val="00715C63"/>
    <w:rsid w:val="0071714A"/>
    <w:rsid w:val="007206A2"/>
    <w:rsid w:val="00722792"/>
    <w:rsid w:val="00724782"/>
    <w:rsid w:val="00725801"/>
    <w:rsid w:val="007269F2"/>
    <w:rsid w:val="00727CD4"/>
    <w:rsid w:val="00730280"/>
    <w:rsid w:val="00731113"/>
    <w:rsid w:val="00734AF7"/>
    <w:rsid w:val="00736733"/>
    <w:rsid w:val="00737BDC"/>
    <w:rsid w:val="00737BF3"/>
    <w:rsid w:val="007425EF"/>
    <w:rsid w:val="00744603"/>
    <w:rsid w:val="00744699"/>
    <w:rsid w:val="00746688"/>
    <w:rsid w:val="00747773"/>
    <w:rsid w:val="00751B17"/>
    <w:rsid w:val="00753014"/>
    <w:rsid w:val="0075534C"/>
    <w:rsid w:val="0075651A"/>
    <w:rsid w:val="0075750A"/>
    <w:rsid w:val="00760C5F"/>
    <w:rsid w:val="0076236A"/>
    <w:rsid w:val="00763C87"/>
    <w:rsid w:val="00764B4C"/>
    <w:rsid w:val="0077073C"/>
    <w:rsid w:val="00770A04"/>
    <w:rsid w:val="00772674"/>
    <w:rsid w:val="007729C1"/>
    <w:rsid w:val="007740E0"/>
    <w:rsid w:val="00775EC5"/>
    <w:rsid w:val="00776E3F"/>
    <w:rsid w:val="00776EDC"/>
    <w:rsid w:val="007807A0"/>
    <w:rsid w:val="00781F38"/>
    <w:rsid w:val="007866AC"/>
    <w:rsid w:val="007921A5"/>
    <w:rsid w:val="00792D24"/>
    <w:rsid w:val="00793B54"/>
    <w:rsid w:val="007975AC"/>
    <w:rsid w:val="007A0064"/>
    <w:rsid w:val="007A32F4"/>
    <w:rsid w:val="007B169B"/>
    <w:rsid w:val="007B255D"/>
    <w:rsid w:val="007B285C"/>
    <w:rsid w:val="007C2C3F"/>
    <w:rsid w:val="007C4B28"/>
    <w:rsid w:val="007C4BE8"/>
    <w:rsid w:val="007D15F4"/>
    <w:rsid w:val="007D459D"/>
    <w:rsid w:val="007D709A"/>
    <w:rsid w:val="007D7AAC"/>
    <w:rsid w:val="007E04BC"/>
    <w:rsid w:val="007E34CF"/>
    <w:rsid w:val="007E3F36"/>
    <w:rsid w:val="007E4695"/>
    <w:rsid w:val="007E50C2"/>
    <w:rsid w:val="007F04AC"/>
    <w:rsid w:val="007F0AC3"/>
    <w:rsid w:val="007F385C"/>
    <w:rsid w:val="007F4239"/>
    <w:rsid w:val="007F7449"/>
    <w:rsid w:val="007F7A34"/>
    <w:rsid w:val="00800657"/>
    <w:rsid w:val="00800C24"/>
    <w:rsid w:val="00802B48"/>
    <w:rsid w:val="0080317D"/>
    <w:rsid w:val="00805988"/>
    <w:rsid w:val="008159DF"/>
    <w:rsid w:val="00820DD0"/>
    <w:rsid w:val="00822A3C"/>
    <w:rsid w:val="00826692"/>
    <w:rsid w:val="00831CC4"/>
    <w:rsid w:val="00833801"/>
    <w:rsid w:val="00833D1A"/>
    <w:rsid w:val="00835511"/>
    <w:rsid w:val="008373CC"/>
    <w:rsid w:val="00837BEE"/>
    <w:rsid w:val="00844CBE"/>
    <w:rsid w:val="00854936"/>
    <w:rsid w:val="00854A45"/>
    <w:rsid w:val="0086050A"/>
    <w:rsid w:val="00860D1A"/>
    <w:rsid w:val="00864094"/>
    <w:rsid w:val="0087242E"/>
    <w:rsid w:val="0087416B"/>
    <w:rsid w:val="00876DFA"/>
    <w:rsid w:val="00881EEE"/>
    <w:rsid w:val="00884C30"/>
    <w:rsid w:val="008922DD"/>
    <w:rsid w:val="008948F1"/>
    <w:rsid w:val="008953E9"/>
    <w:rsid w:val="00895AE2"/>
    <w:rsid w:val="00896C31"/>
    <w:rsid w:val="008A1DD3"/>
    <w:rsid w:val="008A2170"/>
    <w:rsid w:val="008A35BE"/>
    <w:rsid w:val="008A7C4A"/>
    <w:rsid w:val="008B0DFC"/>
    <w:rsid w:val="008B4D2D"/>
    <w:rsid w:val="008B68BE"/>
    <w:rsid w:val="008C75A9"/>
    <w:rsid w:val="008D026D"/>
    <w:rsid w:val="008D0899"/>
    <w:rsid w:val="008D2D64"/>
    <w:rsid w:val="008D3EDE"/>
    <w:rsid w:val="008D4A66"/>
    <w:rsid w:val="008D67DF"/>
    <w:rsid w:val="008D7B76"/>
    <w:rsid w:val="008E3952"/>
    <w:rsid w:val="008E4164"/>
    <w:rsid w:val="008E49D3"/>
    <w:rsid w:val="008E7839"/>
    <w:rsid w:val="008E7C13"/>
    <w:rsid w:val="008E7D27"/>
    <w:rsid w:val="008F320E"/>
    <w:rsid w:val="008F4734"/>
    <w:rsid w:val="008F48B0"/>
    <w:rsid w:val="008F628F"/>
    <w:rsid w:val="008F6EDF"/>
    <w:rsid w:val="008F7034"/>
    <w:rsid w:val="0090086C"/>
    <w:rsid w:val="00902305"/>
    <w:rsid w:val="0090245F"/>
    <w:rsid w:val="00903FFE"/>
    <w:rsid w:val="009065C7"/>
    <w:rsid w:val="00906A6A"/>
    <w:rsid w:val="00912240"/>
    <w:rsid w:val="00916868"/>
    <w:rsid w:val="00920A32"/>
    <w:rsid w:val="0092153C"/>
    <w:rsid w:val="0092298A"/>
    <w:rsid w:val="0092730B"/>
    <w:rsid w:val="00927529"/>
    <w:rsid w:val="009311C0"/>
    <w:rsid w:val="00931928"/>
    <w:rsid w:val="0093401C"/>
    <w:rsid w:val="00936A96"/>
    <w:rsid w:val="00943D8B"/>
    <w:rsid w:val="00943EFB"/>
    <w:rsid w:val="00944AD2"/>
    <w:rsid w:val="00946595"/>
    <w:rsid w:val="0095274F"/>
    <w:rsid w:val="00960EAA"/>
    <w:rsid w:val="00963DF0"/>
    <w:rsid w:val="00964712"/>
    <w:rsid w:val="0096670A"/>
    <w:rsid w:val="00967802"/>
    <w:rsid w:val="00975957"/>
    <w:rsid w:val="00977FEA"/>
    <w:rsid w:val="00980992"/>
    <w:rsid w:val="0098203E"/>
    <w:rsid w:val="00982F43"/>
    <w:rsid w:val="009851BA"/>
    <w:rsid w:val="00985F94"/>
    <w:rsid w:val="0099047E"/>
    <w:rsid w:val="00991BE2"/>
    <w:rsid w:val="009951FD"/>
    <w:rsid w:val="00995618"/>
    <w:rsid w:val="0099674E"/>
    <w:rsid w:val="009968F0"/>
    <w:rsid w:val="00997428"/>
    <w:rsid w:val="009A236E"/>
    <w:rsid w:val="009A3F68"/>
    <w:rsid w:val="009A464A"/>
    <w:rsid w:val="009A4F9F"/>
    <w:rsid w:val="009A7ABB"/>
    <w:rsid w:val="009B1004"/>
    <w:rsid w:val="009B19E4"/>
    <w:rsid w:val="009C113B"/>
    <w:rsid w:val="009C3C5F"/>
    <w:rsid w:val="009C5DF1"/>
    <w:rsid w:val="009C6BCD"/>
    <w:rsid w:val="009C7ED9"/>
    <w:rsid w:val="009D39D1"/>
    <w:rsid w:val="009D3E74"/>
    <w:rsid w:val="009D445D"/>
    <w:rsid w:val="009D6788"/>
    <w:rsid w:val="009E0253"/>
    <w:rsid w:val="009E050E"/>
    <w:rsid w:val="009E35D5"/>
    <w:rsid w:val="009E4571"/>
    <w:rsid w:val="009F0897"/>
    <w:rsid w:val="00A01146"/>
    <w:rsid w:val="00A04D86"/>
    <w:rsid w:val="00A12F9E"/>
    <w:rsid w:val="00A223EA"/>
    <w:rsid w:val="00A235BA"/>
    <w:rsid w:val="00A244BA"/>
    <w:rsid w:val="00A27B97"/>
    <w:rsid w:val="00A30517"/>
    <w:rsid w:val="00A32BAF"/>
    <w:rsid w:val="00A33B9B"/>
    <w:rsid w:val="00A35092"/>
    <w:rsid w:val="00A36602"/>
    <w:rsid w:val="00A3727F"/>
    <w:rsid w:val="00A43EE5"/>
    <w:rsid w:val="00A4680B"/>
    <w:rsid w:val="00A51C3B"/>
    <w:rsid w:val="00A53283"/>
    <w:rsid w:val="00A53444"/>
    <w:rsid w:val="00A53CCE"/>
    <w:rsid w:val="00A54B59"/>
    <w:rsid w:val="00A554B8"/>
    <w:rsid w:val="00A55A9B"/>
    <w:rsid w:val="00A61DB6"/>
    <w:rsid w:val="00A62B13"/>
    <w:rsid w:val="00A65697"/>
    <w:rsid w:val="00A70F07"/>
    <w:rsid w:val="00A74F7A"/>
    <w:rsid w:val="00A764DC"/>
    <w:rsid w:val="00A824E6"/>
    <w:rsid w:val="00A86485"/>
    <w:rsid w:val="00A87209"/>
    <w:rsid w:val="00A875CC"/>
    <w:rsid w:val="00A92FC3"/>
    <w:rsid w:val="00A93202"/>
    <w:rsid w:val="00A94184"/>
    <w:rsid w:val="00A954F9"/>
    <w:rsid w:val="00A97086"/>
    <w:rsid w:val="00A97D13"/>
    <w:rsid w:val="00AA0ED8"/>
    <w:rsid w:val="00AA7676"/>
    <w:rsid w:val="00AA7C03"/>
    <w:rsid w:val="00AB14E9"/>
    <w:rsid w:val="00AB2A98"/>
    <w:rsid w:val="00AC0846"/>
    <w:rsid w:val="00AC4221"/>
    <w:rsid w:val="00AC422B"/>
    <w:rsid w:val="00AC7139"/>
    <w:rsid w:val="00AD0F58"/>
    <w:rsid w:val="00AD5400"/>
    <w:rsid w:val="00AE1B98"/>
    <w:rsid w:val="00AE5DDE"/>
    <w:rsid w:val="00AF03A4"/>
    <w:rsid w:val="00AF0DFF"/>
    <w:rsid w:val="00AF3D97"/>
    <w:rsid w:val="00AF49E7"/>
    <w:rsid w:val="00B01547"/>
    <w:rsid w:val="00B03C06"/>
    <w:rsid w:val="00B06384"/>
    <w:rsid w:val="00B064E3"/>
    <w:rsid w:val="00B0683B"/>
    <w:rsid w:val="00B119B7"/>
    <w:rsid w:val="00B12473"/>
    <w:rsid w:val="00B1293D"/>
    <w:rsid w:val="00B14113"/>
    <w:rsid w:val="00B21EEB"/>
    <w:rsid w:val="00B26EE9"/>
    <w:rsid w:val="00B26F30"/>
    <w:rsid w:val="00B33158"/>
    <w:rsid w:val="00B353CE"/>
    <w:rsid w:val="00B35451"/>
    <w:rsid w:val="00B37A27"/>
    <w:rsid w:val="00B40940"/>
    <w:rsid w:val="00B429D1"/>
    <w:rsid w:val="00B4303E"/>
    <w:rsid w:val="00B4665D"/>
    <w:rsid w:val="00B56636"/>
    <w:rsid w:val="00B56A89"/>
    <w:rsid w:val="00B601D9"/>
    <w:rsid w:val="00B6043E"/>
    <w:rsid w:val="00B6330D"/>
    <w:rsid w:val="00B65546"/>
    <w:rsid w:val="00B723C3"/>
    <w:rsid w:val="00B74D26"/>
    <w:rsid w:val="00B774B7"/>
    <w:rsid w:val="00B80537"/>
    <w:rsid w:val="00B80550"/>
    <w:rsid w:val="00B818D4"/>
    <w:rsid w:val="00B84B83"/>
    <w:rsid w:val="00B86881"/>
    <w:rsid w:val="00B903FD"/>
    <w:rsid w:val="00B93EA6"/>
    <w:rsid w:val="00B9657E"/>
    <w:rsid w:val="00BA2A98"/>
    <w:rsid w:val="00BA39BD"/>
    <w:rsid w:val="00BA47DE"/>
    <w:rsid w:val="00BA48C6"/>
    <w:rsid w:val="00BA517A"/>
    <w:rsid w:val="00BB005A"/>
    <w:rsid w:val="00BB45A6"/>
    <w:rsid w:val="00BB488E"/>
    <w:rsid w:val="00BB68EA"/>
    <w:rsid w:val="00BC38EA"/>
    <w:rsid w:val="00BC4F82"/>
    <w:rsid w:val="00BD37F3"/>
    <w:rsid w:val="00BE0270"/>
    <w:rsid w:val="00BE0B8C"/>
    <w:rsid w:val="00BE404C"/>
    <w:rsid w:val="00BE5314"/>
    <w:rsid w:val="00BE70AB"/>
    <w:rsid w:val="00BE74E3"/>
    <w:rsid w:val="00BE7518"/>
    <w:rsid w:val="00BF50A3"/>
    <w:rsid w:val="00BF6E33"/>
    <w:rsid w:val="00C0098C"/>
    <w:rsid w:val="00C023BF"/>
    <w:rsid w:val="00C05AB5"/>
    <w:rsid w:val="00C12482"/>
    <w:rsid w:val="00C131DD"/>
    <w:rsid w:val="00C14633"/>
    <w:rsid w:val="00C162A3"/>
    <w:rsid w:val="00C16509"/>
    <w:rsid w:val="00C25673"/>
    <w:rsid w:val="00C3582B"/>
    <w:rsid w:val="00C42349"/>
    <w:rsid w:val="00C46BBE"/>
    <w:rsid w:val="00C50FF1"/>
    <w:rsid w:val="00C51799"/>
    <w:rsid w:val="00C544DC"/>
    <w:rsid w:val="00C55D29"/>
    <w:rsid w:val="00C570AF"/>
    <w:rsid w:val="00C60DAA"/>
    <w:rsid w:val="00C61410"/>
    <w:rsid w:val="00C63919"/>
    <w:rsid w:val="00C63B45"/>
    <w:rsid w:val="00C66795"/>
    <w:rsid w:val="00C704CB"/>
    <w:rsid w:val="00C71F84"/>
    <w:rsid w:val="00C737E3"/>
    <w:rsid w:val="00C73995"/>
    <w:rsid w:val="00C749C7"/>
    <w:rsid w:val="00C74F13"/>
    <w:rsid w:val="00C77AE2"/>
    <w:rsid w:val="00C848E6"/>
    <w:rsid w:val="00C8546C"/>
    <w:rsid w:val="00C8777E"/>
    <w:rsid w:val="00C93DB5"/>
    <w:rsid w:val="00C94302"/>
    <w:rsid w:val="00C945B9"/>
    <w:rsid w:val="00CA00C7"/>
    <w:rsid w:val="00CA0875"/>
    <w:rsid w:val="00CA4315"/>
    <w:rsid w:val="00CA7660"/>
    <w:rsid w:val="00CB0354"/>
    <w:rsid w:val="00CB5565"/>
    <w:rsid w:val="00CB6A3E"/>
    <w:rsid w:val="00CC13D6"/>
    <w:rsid w:val="00CC1F39"/>
    <w:rsid w:val="00CC2ED7"/>
    <w:rsid w:val="00CC4DAE"/>
    <w:rsid w:val="00CC5590"/>
    <w:rsid w:val="00CC7DA6"/>
    <w:rsid w:val="00CD0292"/>
    <w:rsid w:val="00CD0C21"/>
    <w:rsid w:val="00CD374A"/>
    <w:rsid w:val="00CD51AD"/>
    <w:rsid w:val="00CE0D2F"/>
    <w:rsid w:val="00CE1667"/>
    <w:rsid w:val="00CE2141"/>
    <w:rsid w:val="00CE3236"/>
    <w:rsid w:val="00CF1FEB"/>
    <w:rsid w:val="00CF2F9B"/>
    <w:rsid w:val="00CF4114"/>
    <w:rsid w:val="00CF5872"/>
    <w:rsid w:val="00CF6BA9"/>
    <w:rsid w:val="00CF7407"/>
    <w:rsid w:val="00D03977"/>
    <w:rsid w:val="00D03C7D"/>
    <w:rsid w:val="00D07467"/>
    <w:rsid w:val="00D07A73"/>
    <w:rsid w:val="00D07F84"/>
    <w:rsid w:val="00D20D61"/>
    <w:rsid w:val="00D21303"/>
    <w:rsid w:val="00D216B3"/>
    <w:rsid w:val="00D24799"/>
    <w:rsid w:val="00D26E59"/>
    <w:rsid w:val="00D310F9"/>
    <w:rsid w:val="00D32518"/>
    <w:rsid w:val="00D3350C"/>
    <w:rsid w:val="00D34182"/>
    <w:rsid w:val="00D3444D"/>
    <w:rsid w:val="00D367E7"/>
    <w:rsid w:val="00D36B89"/>
    <w:rsid w:val="00D479B3"/>
    <w:rsid w:val="00D52B0C"/>
    <w:rsid w:val="00D53C50"/>
    <w:rsid w:val="00D54312"/>
    <w:rsid w:val="00D55F1D"/>
    <w:rsid w:val="00D61538"/>
    <w:rsid w:val="00D628E4"/>
    <w:rsid w:val="00D6424D"/>
    <w:rsid w:val="00D642D1"/>
    <w:rsid w:val="00D65556"/>
    <w:rsid w:val="00D70716"/>
    <w:rsid w:val="00D72E2C"/>
    <w:rsid w:val="00D80C1B"/>
    <w:rsid w:val="00D81FE3"/>
    <w:rsid w:val="00D83249"/>
    <w:rsid w:val="00D86165"/>
    <w:rsid w:val="00D905B0"/>
    <w:rsid w:val="00D9440A"/>
    <w:rsid w:val="00DA61A0"/>
    <w:rsid w:val="00DA7B2C"/>
    <w:rsid w:val="00DB242C"/>
    <w:rsid w:val="00DB4397"/>
    <w:rsid w:val="00DC0AF1"/>
    <w:rsid w:val="00DC0E6B"/>
    <w:rsid w:val="00DC159B"/>
    <w:rsid w:val="00DC3156"/>
    <w:rsid w:val="00DC6A96"/>
    <w:rsid w:val="00DD0A0C"/>
    <w:rsid w:val="00DD159C"/>
    <w:rsid w:val="00DD2520"/>
    <w:rsid w:val="00DD67EB"/>
    <w:rsid w:val="00DD77AD"/>
    <w:rsid w:val="00DD7F3C"/>
    <w:rsid w:val="00DE3161"/>
    <w:rsid w:val="00DE34EC"/>
    <w:rsid w:val="00DE39FD"/>
    <w:rsid w:val="00DE6938"/>
    <w:rsid w:val="00DF0803"/>
    <w:rsid w:val="00DF5924"/>
    <w:rsid w:val="00DF6118"/>
    <w:rsid w:val="00DF699E"/>
    <w:rsid w:val="00E0144B"/>
    <w:rsid w:val="00E01BFA"/>
    <w:rsid w:val="00E05109"/>
    <w:rsid w:val="00E14B88"/>
    <w:rsid w:val="00E14CAA"/>
    <w:rsid w:val="00E30D99"/>
    <w:rsid w:val="00E33030"/>
    <w:rsid w:val="00E35DD7"/>
    <w:rsid w:val="00E36D0F"/>
    <w:rsid w:val="00E4014E"/>
    <w:rsid w:val="00E4728B"/>
    <w:rsid w:val="00E50E22"/>
    <w:rsid w:val="00E54369"/>
    <w:rsid w:val="00E6233D"/>
    <w:rsid w:val="00E66224"/>
    <w:rsid w:val="00E72960"/>
    <w:rsid w:val="00E73AA1"/>
    <w:rsid w:val="00E744A6"/>
    <w:rsid w:val="00E7457B"/>
    <w:rsid w:val="00E77276"/>
    <w:rsid w:val="00E77D29"/>
    <w:rsid w:val="00E81D9B"/>
    <w:rsid w:val="00E83B31"/>
    <w:rsid w:val="00E8605C"/>
    <w:rsid w:val="00E914B7"/>
    <w:rsid w:val="00E91C88"/>
    <w:rsid w:val="00E956A5"/>
    <w:rsid w:val="00E96705"/>
    <w:rsid w:val="00EA0A5B"/>
    <w:rsid w:val="00EB042C"/>
    <w:rsid w:val="00EB0778"/>
    <w:rsid w:val="00EB1181"/>
    <w:rsid w:val="00EB25B4"/>
    <w:rsid w:val="00EB3BB6"/>
    <w:rsid w:val="00EB6567"/>
    <w:rsid w:val="00EC0748"/>
    <w:rsid w:val="00EC0ABD"/>
    <w:rsid w:val="00EC2902"/>
    <w:rsid w:val="00EC5300"/>
    <w:rsid w:val="00EC5362"/>
    <w:rsid w:val="00EC5444"/>
    <w:rsid w:val="00ED00AD"/>
    <w:rsid w:val="00ED0F2A"/>
    <w:rsid w:val="00ED1339"/>
    <w:rsid w:val="00ED3363"/>
    <w:rsid w:val="00EE1CFE"/>
    <w:rsid w:val="00EE45FD"/>
    <w:rsid w:val="00EE5F34"/>
    <w:rsid w:val="00EE667F"/>
    <w:rsid w:val="00EF2A8F"/>
    <w:rsid w:val="00EF2C6B"/>
    <w:rsid w:val="00EF5E9F"/>
    <w:rsid w:val="00F00A52"/>
    <w:rsid w:val="00F04A3D"/>
    <w:rsid w:val="00F058F4"/>
    <w:rsid w:val="00F06778"/>
    <w:rsid w:val="00F069F6"/>
    <w:rsid w:val="00F073FE"/>
    <w:rsid w:val="00F116E5"/>
    <w:rsid w:val="00F143B5"/>
    <w:rsid w:val="00F14614"/>
    <w:rsid w:val="00F15B3F"/>
    <w:rsid w:val="00F15EE2"/>
    <w:rsid w:val="00F23E0C"/>
    <w:rsid w:val="00F23FA2"/>
    <w:rsid w:val="00F2736C"/>
    <w:rsid w:val="00F32AD9"/>
    <w:rsid w:val="00F33B2F"/>
    <w:rsid w:val="00F342D6"/>
    <w:rsid w:val="00F35EB8"/>
    <w:rsid w:val="00F36296"/>
    <w:rsid w:val="00F4228B"/>
    <w:rsid w:val="00F434FC"/>
    <w:rsid w:val="00F437D7"/>
    <w:rsid w:val="00F45D10"/>
    <w:rsid w:val="00F46236"/>
    <w:rsid w:val="00F47847"/>
    <w:rsid w:val="00F606F2"/>
    <w:rsid w:val="00F61742"/>
    <w:rsid w:val="00F677DF"/>
    <w:rsid w:val="00F720BC"/>
    <w:rsid w:val="00F739F6"/>
    <w:rsid w:val="00F756E4"/>
    <w:rsid w:val="00F84F1F"/>
    <w:rsid w:val="00F86121"/>
    <w:rsid w:val="00F87780"/>
    <w:rsid w:val="00F92A00"/>
    <w:rsid w:val="00F9311B"/>
    <w:rsid w:val="00F93AE4"/>
    <w:rsid w:val="00F94DDA"/>
    <w:rsid w:val="00FA37F4"/>
    <w:rsid w:val="00FA579B"/>
    <w:rsid w:val="00FA5BB6"/>
    <w:rsid w:val="00FA5F28"/>
    <w:rsid w:val="00FA6E05"/>
    <w:rsid w:val="00FB6732"/>
    <w:rsid w:val="00FB7EC2"/>
    <w:rsid w:val="00FC110B"/>
    <w:rsid w:val="00FD18CA"/>
    <w:rsid w:val="00FD7201"/>
    <w:rsid w:val="00FD7E8D"/>
    <w:rsid w:val="00FE30A3"/>
    <w:rsid w:val="00FE3D9E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26A20"/>
  <w15:docId w15:val="{43511EB5-3507-4A13-8277-08FB4FC5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400"/>
    <w:pPr>
      <w:spacing w:before="20" w:after="2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A53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pPr>
      <w:spacing w:before="120"/>
    </w:pPr>
  </w:style>
  <w:style w:type="paragraph" w:customStyle="1" w:styleId="Aufzhlung">
    <w:name w:val="Aufzählung"/>
    <w:basedOn w:val="Normaltext"/>
    <w:pPr>
      <w:spacing w:before="60"/>
      <w:ind w:left="284" w:hanging="284"/>
    </w:pPr>
  </w:style>
  <w:style w:type="paragraph" w:customStyle="1" w:styleId="Aufzhlung2O">
    <w:name w:val="Aufzählung2.O"/>
    <w:basedOn w:val="Normaltext"/>
    <w:pPr>
      <w:spacing w:before="60"/>
      <w:ind w:left="568" w:hanging="284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rsid w:val="00281733"/>
    <w:pPr>
      <w:numPr>
        <w:numId w:val="15"/>
      </w:numPr>
    </w:pPr>
  </w:style>
  <w:style w:type="table" w:styleId="Tabellenraster">
    <w:name w:val="Table Grid"/>
    <w:basedOn w:val="NormaleTabelle"/>
    <w:rsid w:val="00775EC5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4F11DE"/>
    <w:pPr>
      <w:spacing w:before="80" w:after="0"/>
      <w:jc w:val="both"/>
    </w:pPr>
    <w:rPr>
      <w:sz w:val="22"/>
    </w:rPr>
  </w:style>
  <w:style w:type="paragraph" w:styleId="Sprechblasentext">
    <w:name w:val="Balloon Text"/>
    <w:basedOn w:val="Standard"/>
    <w:semiHidden/>
    <w:rsid w:val="005948A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D0F2A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semiHidden/>
    <w:rsid w:val="000D10E0"/>
    <w:rPr>
      <w:sz w:val="16"/>
      <w:szCs w:val="16"/>
    </w:rPr>
  </w:style>
  <w:style w:type="paragraph" w:styleId="Kommentartext">
    <w:name w:val="annotation text"/>
    <w:basedOn w:val="Standard"/>
    <w:semiHidden/>
    <w:rsid w:val="000D10E0"/>
  </w:style>
  <w:style w:type="paragraph" w:styleId="Kommentarthema">
    <w:name w:val="annotation subject"/>
    <w:basedOn w:val="Kommentartext"/>
    <w:next w:val="Kommentartext"/>
    <w:semiHidden/>
    <w:rsid w:val="000D10E0"/>
    <w:rPr>
      <w:b/>
      <w:bCs/>
    </w:rPr>
  </w:style>
  <w:style w:type="character" w:styleId="Hyperlink">
    <w:name w:val="Hyperlink"/>
    <w:rsid w:val="00392DA1"/>
    <w:rPr>
      <w:color w:val="0000FF"/>
      <w:u w:val="single"/>
    </w:rPr>
  </w:style>
  <w:style w:type="character" w:customStyle="1" w:styleId="berschrift2Zchn">
    <w:name w:val="Überschrift 2 Zchn"/>
    <w:link w:val="berschrift2"/>
    <w:semiHidden/>
    <w:rsid w:val="004A53F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2783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Germanwatch e.V.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Gerold Kier</dc:creator>
  <cp:keywords/>
  <cp:lastModifiedBy>Rebekka Hannes</cp:lastModifiedBy>
  <cp:revision>2</cp:revision>
  <dcterms:created xsi:type="dcterms:W3CDTF">2019-04-12T13:15:00Z</dcterms:created>
  <dcterms:modified xsi:type="dcterms:W3CDTF">2019-04-12T13:15:00Z</dcterms:modified>
</cp:coreProperties>
</file>