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EE62" w14:textId="4690759E" w:rsidR="00024A8C" w:rsidRDefault="000A24C7">
      <w:pPr>
        <w:spacing w:before="0" w:after="120"/>
      </w:pPr>
      <w:r>
        <w:rPr>
          <w:b/>
          <w:bCs/>
          <w:color w:val="000000"/>
          <w:szCs w:val="18"/>
        </w:rPr>
        <w:t xml:space="preserve">Bewerbungsbogen Germanwatch: </w:t>
      </w:r>
      <w:r w:rsidR="00B639CB" w:rsidRPr="00B639CB">
        <w:rPr>
          <w:b/>
          <w:bCs/>
          <w:color w:val="000000"/>
          <w:szCs w:val="18"/>
        </w:rPr>
        <w:t>Referent:in für Energiepolitik und Beteiligungsprozesse (w/m/div)</w:t>
      </w:r>
    </w:p>
    <w:tbl>
      <w:tblPr>
        <w:tblW w:w="102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28"/>
        <w:gridCol w:w="5305"/>
      </w:tblGrid>
      <w:tr w:rsidR="00024A8C" w:rsidRPr="003A1490" w14:paraId="0BDFBF16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E2AC" w14:textId="77777777" w:rsidR="00024A8C" w:rsidRPr="00711455" w:rsidRDefault="000A24C7">
            <w:r w:rsidRPr="00711455">
              <w:rPr>
                <w:color w:val="000000"/>
                <w:szCs w:val="18"/>
              </w:rPr>
              <w:t>Gewünschte Anrede (optional; z.B. Herr, Frau)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9563" w14:textId="77777777" w:rsidR="00024A8C" w:rsidRPr="008805D5" w:rsidRDefault="00024A8C">
            <w:bookmarkStart w:id="0" w:name="_GoBack"/>
            <w:bookmarkEnd w:id="0"/>
          </w:p>
        </w:tc>
      </w:tr>
      <w:tr w:rsidR="00024A8C" w:rsidRPr="003A1490" w14:paraId="199A5C9E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6F22" w14:textId="77777777" w:rsidR="00024A8C" w:rsidRPr="00711455" w:rsidRDefault="000A24C7">
            <w:r w:rsidRPr="00711455">
              <w:rPr>
                <w:color w:val="000000"/>
                <w:szCs w:val="18"/>
              </w:rPr>
              <w:t>Vorname(n)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3169" w14:textId="77777777" w:rsidR="00024A8C" w:rsidRPr="008805D5" w:rsidRDefault="00024A8C"/>
        </w:tc>
      </w:tr>
      <w:tr w:rsidR="00024A8C" w:rsidRPr="003A1490" w14:paraId="40E3694A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DA36" w14:textId="77777777" w:rsidR="00024A8C" w:rsidRPr="00711455" w:rsidRDefault="000A24C7">
            <w:r w:rsidRPr="00711455">
              <w:rPr>
                <w:color w:val="000000"/>
                <w:szCs w:val="18"/>
              </w:rPr>
              <w:t>Nachname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2808" w14:textId="77777777" w:rsidR="00024A8C" w:rsidRPr="008805D5" w:rsidRDefault="00024A8C"/>
        </w:tc>
      </w:tr>
      <w:tr w:rsidR="00024A8C" w:rsidRPr="003A1490" w14:paraId="7B5BA5CC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0011" w14:textId="77777777" w:rsidR="00024A8C" w:rsidRPr="00711455" w:rsidRDefault="000A24C7">
            <w:r w:rsidRPr="00711455">
              <w:rPr>
                <w:color w:val="000000"/>
                <w:szCs w:val="18"/>
              </w:rPr>
              <w:t>E-Mail-Adresse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7141" w14:textId="77777777" w:rsidR="00024A8C" w:rsidRPr="008805D5" w:rsidRDefault="00024A8C">
            <w:pPr>
              <w:rPr>
                <w:color w:val="000000"/>
                <w:szCs w:val="18"/>
              </w:rPr>
            </w:pPr>
          </w:p>
        </w:tc>
      </w:tr>
      <w:tr w:rsidR="00024A8C" w14:paraId="0E6BB585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857D" w14:textId="77777777" w:rsidR="00024A8C" w:rsidRPr="00711455" w:rsidRDefault="000A24C7">
            <w:r w:rsidRPr="00711455">
              <w:rPr>
                <w:color w:val="000000"/>
                <w:szCs w:val="18"/>
              </w:rPr>
              <w:t>Telefon (gerne mobil; ggf. mehrere Nummern)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C1FD" w14:textId="77777777" w:rsidR="00024A8C" w:rsidRPr="008805D5" w:rsidRDefault="00024A8C"/>
        </w:tc>
      </w:tr>
      <w:tr w:rsidR="00024A8C" w:rsidRPr="003A1490" w14:paraId="351DDA5B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620B" w14:textId="77777777" w:rsidR="00024A8C" w:rsidRPr="00711455" w:rsidRDefault="000A24C7">
            <w:r w:rsidRPr="00711455">
              <w:rPr>
                <w:color w:val="000000"/>
                <w:szCs w:val="18"/>
              </w:rPr>
              <w:t>aktueller Wohnort / Bereitschaft umzuziehen?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18B6" w14:textId="77777777" w:rsidR="00024A8C" w:rsidRPr="008805D5" w:rsidRDefault="00024A8C"/>
        </w:tc>
      </w:tr>
      <w:tr w:rsidR="00024A8C" w:rsidRPr="003A1490" w14:paraId="14F2E1E0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9F89" w14:textId="77777777" w:rsidR="00024A8C" w:rsidRPr="00711455" w:rsidRDefault="000A24C7">
            <w:r w:rsidRPr="00711455">
              <w:rPr>
                <w:color w:val="000000"/>
                <w:szCs w:val="18"/>
              </w:rPr>
              <w:t>Gewünschter Arbeitsort (Bonn oder Berlin)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B39BD" w14:textId="77777777" w:rsidR="00024A8C" w:rsidRPr="008805D5" w:rsidRDefault="00024A8C"/>
        </w:tc>
      </w:tr>
      <w:tr w:rsidR="00024A8C" w:rsidRPr="003A1490" w14:paraId="6C15341D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1C86" w14:textId="77777777" w:rsidR="00024A8C" w:rsidRPr="00711455" w:rsidRDefault="000A24C7">
            <w:r w:rsidRPr="00711455">
              <w:rPr>
                <w:color w:val="000000"/>
                <w:szCs w:val="18"/>
              </w:rPr>
              <w:t>Gewünschter Stellenumfang in Prozent (100% = 40h)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2BD3" w14:textId="77777777" w:rsidR="00024A8C" w:rsidRPr="008805D5" w:rsidRDefault="00024A8C"/>
        </w:tc>
      </w:tr>
      <w:tr w:rsidR="00024A8C" w14:paraId="0BF41848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1D1F" w14:textId="77777777" w:rsidR="00024A8C" w:rsidRPr="00711455" w:rsidRDefault="000A24C7">
            <w:r w:rsidRPr="00711455">
              <w:rPr>
                <w:szCs w:val="18"/>
              </w:rPr>
              <w:t>Woher haben Sie von der Ausschreibung erfahren?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E6FB" w14:textId="77777777" w:rsidR="00024A8C" w:rsidRPr="008805D5" w:rsidRDefault="000A24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</w:rPr>
            </w:pPr>
            <w:r w:rsidRPr="008805D5">
              <w:rPr>
                <w:rFonts w:eastAsia="Arial"/>
                <w:color w:val="000000"/>
              </w:rPr>
              <w:t>(falls Internet: bitte spezifizieren)</w:t>
            </w:r>
          </w:p>
        </w:tc>
      </w:tr>
      <w:tr w:rsidR="00024A8C" w:rsidRPr="003A1490" w14:paraId="716C88D3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479E" w14:textId="718407CC" w:rsidR="00024A8C" w:rsidRPr="00711455" w:rsidRDefault="000A24C7" w:rsidP="00711455">
            <w:r w:rsidRPr="00711455">
              <w:rPr>
                <w:szCs w:val="18"/>
              </w:rPr>
              <w:t xml:space="preserve">Stehen Sie für Gespräche am </w:t>
            </w:r>
            <w:r w:rsidR="00711455">
              <w:rPr>
                <w:szCs w:val="18"/>
              </w:rPr>
              <w:t>16.</w:t>
            </w:r>
            <w:r w:rsidRPr="00711455">
              <w:rPr>
                <w:szCs w:val="18"/>
              </w:rPr>
              <w:t xml:space="preserve"> und </w:t>
            </w:r>
            <w:r w:rsidR="00711455">
              <w:rPr>
                <w:szCs w:val="18"/>
              </w:rPr>
              <w:t>19.01.23</w:t>
            </w:r>
            <w:r w:rsidRPr="00711455">
              <w:rPr>
                <w:szCs w:val="18"/>
              </w:rPr>
              <w:t xml:space="preserve"> per Videokonferenz zur Verfügung?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3A7C" w14:textId="77777777" w:rsidR="00024A8C" w:rsidRPr="008805D5" w:rsidRDefault="00024A8C"/>
        </w:tc>
      </w:tr>
      <w:tr w:rsidR="00024A8C" w:rsidRPr="003A1490" w14:paraId="7CF8975C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880" w14:textId="376925FC" w:rsidR="00024A8C" w:rsidRPr="00711455" w:rsidRDefault="000A24C7" w:rsidP="00711455">
            <w:r w:rsidRPr="00711455">
              <w:rPr>
                <w:szCs w:val="18"/>
              </w:rPr>
              <w:t xml:space="preserve">Ab wann könnten Sie die Stelle (im Falle einer am </w:t>
            </w:r>
            <w:r w:rsidR="00711455">
              <w:rPr>
                <w:szCs w:val="18"/>
              </w:rPr>
              <w:t>23.01.23</w:t>
            </w:r>
            <w:r w:rsidRPr="00711455">
              <w:rPr>
                <w:szCs w:val="18"/>
              </w:rPr>
              <w:t xml:space="preserve"> durch uns erfolgenden Zusage) antreten?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0E76" w14:textId="77777777" w:rsidR="00024A8C" w:rsidRPr="008805D5" w:rsidRDefault="00024A8C"/>
        </w:tc>
      </w:tr>
      <w:tr w:rsidR="00024A8C" w14:paraId="0AFE0945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A419" w14:textId="77777777" w:rsidR="00024A8C" w:rsidRPr="00711455" w:rsidRDefault="000A24C7">
            <w:r w:rsidRPr="00711455">
              <w:rPr>
                <w:color w:val="000000"/>
                <w:szCs w:val="18"/>
              </w:rPr>
              <w:t>Welche Sprachen sprechen Sie? (vgl. Hinweis unten)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B40B4" w14:textId="77777777" w:rsidR="00024A8C" w:rsidRPr="008805D5" w:rsidRDefault="00024A8C"/>
        </w:tc>
      </w:tr>
      <w:tr w:rsidR="00024A8C" w14:paraId="732508C8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6414E" w14:textId="77777777" w:rsidR="00024A8C" w:rsidRPr="00711455" w:rsidRDefault="000A24C7">
            <w:r w:rsidRPr="00711455">
              <w:rPr>
                <w:szCs w:val="18"/>
              </w:rPr>
              <w:t>Fach/Fächer des Studiums oder der Berufsausbildung und Art des Abschlusses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31BD" w14:textId="77777777" w:rsidR="00024A8C" w:rsidRPr="008805D5" w:rsidRDefault="00024A8C"/>
        </w:tc>
      </w:tr>
      <w:tr w:rsidR="00024A8C" w14:paraId="16A1D321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C487" w14:textId="39BA9F85" w:rsidR="00B639CB" w:rsidRPr="00711455" w:rsidRDefault="00B639CB" w:rsidP="00711455">
            <w:pPr>
              <w:spacing w:after="120"/>
              <w:rPr>
                <w:i/>
                <w:color w:val="000000"/>
                <w:szCs w:val="18"/>
              </w:rPr>
            </w:pPr>
            <w:r w:rsidRPr="00711455">
              <w:rPr>
                <w:i/>
                <w:color w:val="000000"/>
                <w:szCs w:val="18"/>
              </w:rPr>
              <w:t>Hinweis: Wir erwarten nicht, dass Sie in allen folgenden Punkte</w:t>
            </w:r>
            <w:r w:rsidR="00E31F87">
              <w:rPr>
                <w:i/>
                <w:color w:val="000000"/>
                <w:szCs w:val="18"/>
              </w:rPr>
              <w:t>n</w:t>
            </w:r>
            <w:r w:rsidRPr="00711455">
              <w:rPr>
                <w:i/>
                <w:color w:val="000000"/>
                <w:szCs w:val="18"/>
              </w:rPr>
              <w:t xml:space="preserve"> Erfahrungen bzw. Kenntnisse mitbringen. </w:t>
            </w:r>
          </w:p>
          <w:p w14:paraId="6ECEDAC9" w14:textId="7220C47C" w:rsidR="00024A8C" w:rsidRDefault="000A24C7">
            <w:r>
              <w:rPr>
                <w:color w:val="000000"/>
                <w:szCs w:val="18"/>
              </w:rPr>
              <w:t>Welche Erfahrungen oder Kenntnisse (und woher) haben Sie</w:t>
            </w:r>
            <w:r w:rsidR="00B639CB">
              <w:rPr>
                <w:color w:val="000000"/>
                <w:szCs w:val="18"/>
              </w:rPr>
              <w:t>…</w:t>
            </w:r>
          </w:p>
          <w:p w14:paraId="10AC5439" w14:textId="47869040" w:rsidR="00024A8C" w:rsidRDefault="000A24C7" w:rsidP="00E31F87">
            <w:r>
              <w:rPr>
                <w:color w:val="000000"/>
                <w:szCs w:val="18"/>
              </w:rPr>
              <w:t xml:space="preserve">... </w:t>
            </w:r>
            <w:r w:rsidR="00E31F87">
              <w:rPr>
                <w:color w:val="000000"/>
                <w:szCs w:val="18"/>
              </w:rPr>
              <w:t xml:space="preserve">in den </w:t>
            </w:r>
            <w:r>
              <w:rPr>
                <w:color w:val="000000"/>
                <w:szCs w:val="18"/>
              </w:rPr>
              <w:t>Bereich</w:t>
            </w:r>
            <w:r w:rsidR="00E31F87">
              <w:rPr>
                <w:color w:val="000000"/>
                <w:szCs w:val="18"/>
              </w:rPr>
              <w:t>en</w:t>
            </w:r>
            <w:r>
              <w:rPr>
                <w:color w:val="000000"/>
                <w:szCs w:val="18"/>
              </w:rPr>
              <w:t xml:space="preserve"> Ausbau Erneuerbare Energien</w:t>
            </w:r>
            <w:r w:rsidR="00E31F87">
              <w:rPr>
                <w:color w:val="000000"/>
                <w:szCs w:val="18"/>
              </w:rPr>
              <w:t>, Stromnetze, Strommärkte und Regulierung</w:t>
            </w:r>
            <w:r>
              <w:rPr>
                <w:color w:val="000000"/>
                <w:szCs w:val="18"/>
              </w:rPr>
              <w:t>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C448" w14:textId="77777777" w:rsidR="00024A8C" w:rsidRPr="008805D5" w:rsidRDefault="00024A8C"/>
        </w:tc>
      </w:tr>
      <w:tr w:rsidR="00024A8C" w14:paraId="4A169990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E31" w14:textId="2D916004" w:rsidR="00024A8C" w:rsidRDefault="000A24C7" w:rsidP="008B7B62">
            <w:r>
              <w:rPr>
                <w:color w:val="000000"/>
                <w:szCs w:val="18"/>
              </w:rPr>
              <w:t>... mit Beteiligungs- und Teilhabeprozesse</w:t>
            </w:r>
            <w:r w:rsidR="008B7B62">
              <w:rPr>
                <w:color w:val="000000"/>
                <w:szCs w:val="18"/>
              </w:rPr>
              <w:t>n</w:t>
            </w:r>
            <w:r>
              <w:rPr>
                <w:color w:val="000000"/>
                <w:szCs w:val="18"/>
              </w:rPr>
              <w:t xml:space="preserve"> unterschiedlicher Akteur</w:t>
            </w:r>
            <w:r w:rsidR="008B7B62">
              <w:rPr>
                <w:color w:val="000000"/>
                <w:szCs w:val="18"/>
              </w:rPr>
              <w:t>:</w:t>
            </w:r>
            <w:r>
              <w:rPr>
                <w:color w:val="000000"/>
                <w:szCs w:val="18"/>
              </w:rPr>
              <w:t>innen?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D4D3" w14:textId="327F902E" w:rsidR="003A1490" w:rsidRPr="008805D5" w:rsidRDefault="003A1490"/>
        </w:tc>
      </w:tr>
      <w:tr w:rsidR="00C175D3" w14:paraId="4BAA12A0" w14:textId="77777777" w:rsidTr="00C175D3">
        <w:trPr>
          <w:trHeight w:val="2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600E0D57" w14:textId="77777777" w:rsidR="00C175D3" w:rsidRDefault="00C175D3" w:rsidP="00ED67B8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... im Verfassen (wissenschaftlicher) Publikationen?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22AF41" w14:textId="0465C4A7" w:rsidR="003A1490" w:rsidRPr="008805D5" w:rsidRDefault="003A1490" w:rsidP="00ED67B8"/>
        </w:tc>
      </w:tr>
      <w:tr w:rsidR="00C175D3" w14:paraId="6C6CBC74" w14:textId="77777777" w:rsidTr="00C175D3">
        <w:trPr>
          <w:trHeight w:val="2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14:paraId="0A0A1C10" w14:textId="709B7C81" w:rsidR="00C175D3" w:rsidRDefault="00C175D3" w:rsidP="00C175D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... mit der Durchführung von Work</w:t>
            </w:r>
            <w:r w:rsidR="003A1490">
              <w:rPr>
                <w:color w:val="000000"/>
                <w:szCs w:val="18"/>
              </w:rPr>
              <w:t>s</w:t>
            </w:r>
            <w:r>
              <w:rPr>
                <w:color w:val="000000"/>
                <w:szCs w:val="18"/>
              </w:rPr>
              <w:t>hops?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E35626" w14:textId="554236E5" w:rsidR="003A1490" w:rsidRPr="008805D5" w:rsidRDefault="003A1490" w:rsidP="00C175D3"/>
        </w:tc>
      </w:tr>
      <w:tr w:rsidR="00C175D3" w14:paraId="1C63AFE1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A760" w14:textId="77777777" w:rsidR="00C175D3" w:rsidRDefault="00C175D3" w:rsidP="00C175D3">
            <w:r>
              <w:rPr>
                <w:color w:val="000000"/>
                <w:szCs w:val="18"/>
              </w:rPr>
              <w:t>... regional in Thüringen und/oder Sachsen-Anhalt?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E3D2" w14:textId="31BEA315" w:rsidR="003A1490" w:rsidRPr="008805D5" w:rsidRDefault="003A1490" w:rsidP="00C175D3"/>
        </w:tc>
      </w:tr>
      <w:tr w:rsidR="00C175D3" w14:paraId="53FF5CE9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143E" w14:textId="77777777" w:rsidR="00C175D3" w:rsidRDefault="00C175D3" w:rsidP="00C175D3">
            <w:r>
              <w:rPr>
                <w:color w:val="000000"/>
                <w:szCs w:val="18"/>
              </w:rPr>
              <w:t>…</w:t>
            </w:r>
            <w:r>
              <w:rPr>
                <w:rFonts w:eastAsia="Arial"/>
                <w:color w:val="000000"/>
                <w:szCs w:val="18"/>
              </w:rPr>
              <w:t xml:space="preserve"> </w:t>
            </w:r>
            <w:r>
              <w:rPr>
                <w:color w:val="000000"/>
                <w:szCs w:val="18"/>
              </w:rPr>
              <w:t xml:space="preserve">in der Arbeit von/mit NGOs - wiss. Einrichtungen/Universitäten - Unternehmen/Verbänden?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6FA1" w14:textId="7B98F8F4" w:rsidR="003A1490" w:rsidRPr="008805D5" w:rsidRDefault="003A1490" w:rsidP="00C175D3"/>
        </w:tc>
      </w:tr>
      <w:tr w:rsidR="00E05677" w14:paraId="78936193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7395" w14:textId="26C02DE0" w:rsidR="00E05677" w:rsidRDefault="00E05677" w:rsidP="00C175D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... in der Presse- und Öffentlichkeitsarbeit?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F3EA" w14:textId="219A0454" w:rsidR="003A1490" w:rsidRPr="008805D5" w:rsidRDefault="003A1490" w:rsidP="00C175D3"/>
        </w:tc>
      </w:tr>
      <w:tr w:rsidR="00C175D3" w14:paraId="48D0886A" w14:textId="77777777" w:rsidTr="00ED67B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464B" w14:textId="508E26AB" w:rsidR="00C175D3" w:rsidRDefault="00C175D3" w:rsidP="00ED67B8">
            <w:r>
              <w:t xml:space="preserve">Welche 1-3 zentralen Lösungen sehen Sie zur Beschleunigung des stockenden Stromnetzausbaus?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5116" w14:textId="6EDF74D8" w:rsidR="003A1490" w:rsidRPr="008805D5" w:rsidRDefault="003A1490" w:rsidP="00ED67B8">
            <w:pPr>
              <w:rPr>
                <w:szCs w:val="18"/>
              </w:rPr>
            </w:pPr>
          </w:p>
        </w:tc>
      </w:tr>
      <w:tr w:rsidR="00C175D3" w14:paraId="6C15F593" w14:textId="77777777" w:rsidTr="00C175D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3908" w14:textId="77777777" w:rsidR="00C175D3" w:rsidRDefault="00C175D3" w:rsidP="00C175D3">
            <w:r>
              <w:rPr>
                <w:szCs w:val="18"/>
              </w:rPr>
              <w:t>Sonstige Anmerkungen (optional)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E984F" w14:textId="4B5E5DC8" w:rsidR="003A1490" w:rsidRPr="008805D5" w:rsidRDefault="003A1490" w:rsidP="00C175D3">
            <w:pPr>
              <w:rPr>
                <w:szCs w:val="18"/>
              </w:rPr>
            </w:pPr>
          </w:p>
        </w:tc>
      </w:tr>
    </w:tbl>
    <w:p w14:paraId="217B084F" w14:textId="77777777" w:rsidR="00024A8C" w:rsidRDefault="00024A8C">
      <w:pPr>
        <w:rPr>
          <w:szCs w:val="18"/>
        </w:rPr>
      </w:pPr>
    </w:p>
    <w:p w14:paraId="07FA7494" w14:textId="77777777" w:rsidR="00024A8C" w:rsidRDefault="000A24C7">
      <w:r>
        <w:rPr>
          <w:b/>
          <w:szCs w:val="18"/>
          <w:u w:val="single"/>
        </w:rPr>
        <w:t>Wichtige Hinweise zum Bewerbungsverfahren:</w:t>
      </w:r>
    </w:p>
    <w:p w14:paraId="2E56F5E2" w14:textId="0AB6A644" w:rsidR="00024A8C" w:rsidRDefault="000A24C7">
      <w:pPr>
        <w:pStyle w:val="Aufzhlungszeichen1"/>
      </w:pPr>
      <w:r>
        <w:rPr>
          <w:szCs w:val="18"/>
        </w:rPr>
        <w:t xml:space="preserve">Der obige Fragebogen ist </w:t>
      </w:r>
      <w:r>
        <w:rPr>
          <w:b/>
          <w:szCs w:val="18"/>
        </w:rPr>
        <w:t>das zentrale Dokument Ihrer Bewerbung</w:t>
      </w:r>
      <w:r>
        <w:rPr>
          <w:szCs w:val="18"/>
        </w:rPr>
        <w:t xml:space="preserve">. Bitte nutzen Sie die Fragen zu Ihren Erfahrungen und Kenntnissen, um </w:t>
      </w:r>
      <w:r>
        <w:rPr>
          <w:b/>
          <w:szCs w:val="18"/>
        </w:rPr>
        <w:t>Ihre besondere Eignung</w:t>
      </w:r>
      <w:r>
        <w:rPr>
          <w:szCs w:val="18"/>
        </w:rPr>
        <w:t xml:space="preserve"> für die ausgeschriebene Stelle darzulegen.</w:t>
      </w:r>
      <w:r w:rsidR="00B639CB">
        <w:rPr>
          <w:szCs w:val="18"/>
        </w:rPr>
        <w:t xml:space="preserve"> Das An</w:t>
      </w:r>
      <w:r w:rsidR="002E4472">
        <w:rPr>
          <w:szCs w:val="18"/>
        </w:rPr>
        <w:t xml:space="preserve">schreiben können Sie dafür kurz </w:t>
      </w:r>
      <w:r w:rsidR="00B639CB">
        <w:rPr>
          <w:szCs w:val="18"/>
        </w:rPr>
        <w:t>halten.</w:t>
      </w:r>
    </w:p>
    <w:p w14:paraId="5923A7B5" w14:textId="77777777" w:rsidR="00024A8C" w:rsidRDefault="000A24C7">
      <w:pPr>
        <w:pStyle w:val="Aufzhlungszeichen1"/>
      </w:pPr>
      <w:r>
        <w:rPr>
          <w:szCs w:val="18"/>
        </w:rPr>
        <w:t xml:space="preserve">Bitte füllen Sie die Tabelle </w:t>
      </w:r>
      <w:r>
        <w:rPr>
          <w:b/>
          <w:szCs w:val="18"/>
        </w:rPr>
        <w:t>mit Stichpunkten / Stichsätzen so aus, dass sie</w:t>
      </w:r>
      <w:r>
        <w:rPr>
          <w:szCs w:val="18"/>
        </w:rPr>
        <w:t xml:space="preserve"> (diese "Hinweise zum Bewerbungsverfahren" </w:t>
      </w:r>
      <w:r>
        <w:rPr>
          <w:i/>
          <w:szCs w:val="18"/>
        </w:rPr>
        <w:t>nicht</w:t>
      </w:r>
      <w:r>
        <w:rPr>
          <w:szCs w:val="18"/>
        </w:rPr>
        <w:t xml:space="preserve"> mitgerechnet) </w:t>
      </w:r>
      <w:r>
        <w:rPr>
          <w:b/>
          <w:szCs w:val="18"/>
        </w:rPr>
        <w:t xml:space="preserve">den </w:t>
      </w:r>
      <w:r w:rsidRPr="00B361CD">
        <w:rPr>
          <w:b/>
          <w:szCs w:val="18"/>
        </w:rPr>
        <w:t>Umfang von einer Seite nicht überschreitet</w:t>
      </w:r>
      <w:r w:rsidRPr="00B361CD">
        <w:rPr>
          <w:szCs w:val="18"/>
        </w:rPr>
        <w:t xml:space="preserve"> (in der vorgegebenen Schrift Arial 9</w:t>
      </w:r>
      <w:r>
        <w:rPr>
          <w:szCs w:val="18"/>
        </w:rPr>
        <w:t>). Weitergehende Angaben können Sie in Ihren sonstigen Bewerbungsunterlagen (Anschreiben, Lebenslauf etc.) machen. Bitte machen Sie alle Einträge in der rechten Spalte und keine Änderungen/Einträge in der linken.</w:t>
      </w:r>
    </w:p>
    <w:p w14:paraId="47E5A4F8" w14:textId="77777777" w:rsidR="00024A8C" w:rsidRDefault="000A24C7">
      <w:pPr>
        <w:pStyle w:val="Aufzhlungszeichen1"/>
      </w:pPr>
      <w:r>
        <w:rPr>
          <w:szCs w:val="18"/>
        </w:rPr>
        <w:t xml:space="preserve">Hinweis zu </w:t>
      </w:r>
      <w:r>
        <w:rPr>
          <w:b/>
          <w:szCs w:val="18"/>
        </w:rPr>
        <w:t>Sprachkenntnissen</w:t>
      </w:r>
      <w:r>
        <w:rPr>
          <w:szCs w:val="18"/>
        </w:rPr>
        <w:t>: Bitte möglichst die Stufe des europäischen Referenzrahmens nennen (A1, A2...). Die Angabe ist optional, verbessert aber die Aussagekraft Ihres Eintrags. Beschreibung des Referenzrahmens siehe z.B. www.goethe.de/z/50/commeuro/303.htm</w:t>
      </w:r>
    </w:p>
    <w:p w14:paraId="4FF68C3E" w14:textId="77777777" w:rsidR="00024A8C" w:rsidRDefault="000A24C7">
      <w:pPr>
        <w:pStyle w:val="Aufzhlungszeichen1"/>
      </w:pPr>
      <w:r>
        <w:rPr>
          <w:b/>
          <w:szCs w:val="18"/>
        </w:rPr>
        <w:t>Ihre vollständigen Bewerbungsunterlagen schicken Sie bitte</w:t>
      </w:r>
      <w:r>
        <w:rPr>
          <w:szCs w:val="18"/>
        </w:rPr>
        <w:t xml:space="preserve"> vorzugsweise per E-Mail (max. 10 MB) wie folgt:</w:t>
      </w:r>
    </w:p>
    <w:p w14:paraId="406F11AC" w14:textId="77777777" w:rsidR="00024A8C" w:rsidRDefault="000A24C7">
      <w:pPr>
        <w:pStyle w:val="Aufzhlungszeichen1"/>
        <w:numPr>
          <w:ilvl w:val="0"/>
          <w:numId w:val="3"/>
        </w:numPr>
        <w:spacing w:before="0" w:after="0"/>
        <w:ind w:left="709" w:hanging="357"/>
      </w:pPr>
      <w:r>
        <w:rPr>
          <w:szCs w:val="18"/>
        </w:rPr>
        <w:t>1. Anhang: dieser Bewerbungsbogen als Word- oder RTF-Datei</w:t>
      </w:r>
    </w:p>
    <w:p w14:paraId="0005C396" w14:textId="77777777" w:rsidR="00024A8C" w:rsidRDefault="000A24C7">
      <w:pPr>
        <w:pStyle w:val="Aufzhlungszeichen1"/>
        <w:numPr>
          <w:ilvl w:val="0"/>
          <w:numId w:val="3"/>
        </w:numPr>
        <w:spacing w:before="0" w:after="0"/>
        <w:ind w:left="709" w:hanging="357"/>
      </w:pPr>
      <w:r>
        <w:rPr>
          <w:szCs w:val="18"/>
        </w:rPr>
        <w:t>2. Anhang: Anschreiben, Lebenslauf, Zeugnisse und weitere relevante Unterlagen, möglichst in einer einzelnen PDF- oder Word-Datei kombiniert</w:t>
      </w:r>
    </w:p>
    <w:p w14:paraId="782D0BA2" w14:textId="2E41602C" w:rsidR="00024A8C" w:rsidRDefault="000A24C7">
      <w:pPr>
        <w:pStyle w:val="Aufzhlungszeichen1"/>
        <w:numPr>
          <w:ilvl w:val="0"/>
          <w:numId w:val="3"/>
        </w:numPr>
        <w:spacing w:before="0" w:after="0"/>
        <w:ind w:left="712"/>
      </w:pPr>
      <w:r>
        <w:rPr>
          <w:szCs w:val="18"/>
        </w:rPr>
        <w:t>B</w:t>
      </w:r>
      <w:r w:rsidR="002E4472">
        <w:rPr>
          <w:szCs w:val="18"/>
        </w:rPr>
        <w:t>itte schreiben Sie Ihren Namen an den Anfang</w:t>
      </w:r>
      <w:r>
        <w:rPr>
          <w:szCs w:val="18"/>
        </w:rPr>
        <w:t xml:space="preserve"> der Dateinamen aller eingesendeten Dateien (Beispiele: "Karl Kaiser Bewerbung.pdf", "Martha Müller Bewerbungsbogen.doc")</w:t>
      </w:r>
    </w:p>
    <w:p w14:paraId="73244441" w14:textId="18B67570" w:rsidR="00024A8C" w:rsidRDefault="000A24C7">
      <w:pPr>
        <w:pStyle w:val="Aufzhlungszeichen1"/>
        <w:numPr>
          <w:ilvl w:val="0"/>
          <w:numId w:val="3"/>
        </w:numPr>
        <w:spacing w:before="0" w:after="0"/>
        <w:ind w:left="709" w:hanging="357"/>
      </w:pPr>
      <w:r>
        <w:rPr>
          <w:szCs w:val="18"/>
        </w:rPr>
        <w:t>Betreffzeile "</w:t>
      </w:r>
      <w:r>
        <w:rPr>
          <w:b/>
          <w:szCs w:val="18"/>
        </w:rPr>
        <w:t xml:space="preserve">Bewerbung </w:t>
      </w:r>
      <w:r w:rsidR="002E4472" w:rsidRPr="00B639CB">
        <w:rPr>
          <w:b/>
          <w:bCs/>
          <w:color w:val="000000"/>
          <w:szCs w:val="18"/>
        </w:rPr>
        <w:t>Referent:in für Energiepolitik und Beteiligungsprozesse</w:t>
      </w:r>
      <w:r>
        <w:rPr>
          <w:b/>
          <w:szCs w:val="18"/>
        </w:rPr>
        <w:t>“</w:t>
      </w:r>
    </w:p>
    <w:p w14:paraId="515B69B9" w14:textId="166F0A3C" w:rsidR="00024A8C" w:rsidRDefault="000A24C7">
      <w:pPr>
        <w:pStyle w:val="Aufzhlungszeichen1"/>
        <w:numPr>
          <w:ilvl w:val="0"/>
          <w:numId w:val="3"/>
        </w:numPr>
        <w:spacing w:before="0" w:after="0"/>
        <w:ind w:left="709" w:hanging="357"/>
      </w:pPr>
      <w:r>
        <w:rPr>
          <w:szCs w:val="18"/>
        </w:rPr>
        <w:t>das E-Mail-Ansc</w:t>
      </w:r>
      <w:r w:rsidR="002E4472">
        <w:rPr>
          <w:szCs w:val="18"/>
        </w:rPr>
        <w:t>hreiben bitte sehr kurz halten.</w:t>
      </w:r>
    </w:p>
    <w:p w14:paraId="3AF3BEA4" w14:textId="37879956" w:rsidR="00024A8C" w:rsidRPr="00E9085F" w:rsidRDefault="000A24C7">
      <w:pPr>
        <w:pStyle w:val="Aufzhlungszeichen1"/>
        <w:numPr>
          <w:ilvl w:val="0"/>
          <w:numId w:val="3"/>
        </w:numPr>
        <w:spacing w:before="0" w:after="0"/>
        <w:ind w:left="709" w:hanging="357"/>
      </w:pPr>
      <w:r>
        <w:rPr>
          <w:szCs w:val="18"/>
        </w:rPr>
        <w:t xml:space="preserve">Senden Sie Ihre Bewerbung bitte </w:t>
      </w:r>
      <w:r>
        <w:rPr>
          <w:b/>
          <w:szCs w:val="18"/>
        </w:rPr>
        <w:t>bis einschließl</w:t>
      </w:r>
      <w:r w:rsidRPr="00E9085F">
        <w:rPr>
          <w:b/>
          <w:szCs w:val="18"/>
        </w:rPr>
        <w:t xml:space="preserve">ich </w:t>
      </w:r>
      <w:r w:rsidR="00711455" w:rsidRPr="00E9085F">
        <w:rPr>
          <w:b/>
          <w:szCs w:val="18"/>
        </w:rPr>
        <w:t>01.01.2023</w:t>
      </w:r>
      <w:r w:rsidRPr="00E9085F">
        <w:rPr>
          <w:szCs w:val="18"/>
        </w:rPr>
        <w:t xml:space="preserve"> </w:t>
      </w:r>
      <w:r w:rsidRPr="00E9085F">
        <w:rPr>
          <w:b/>
          <w:szCs w:val="18"/>
        </w:rPr>
        <w:t xml:space="preserve">an: </w:t>
      </w:r>
      <w:r>
        <w:rPr>
          <w:szCs w:val="18"/>
        </w:rPr>
        <w:br/>
      </w:r>
      <w:bookmarkStart w:id="1" w:name="__DdeLink__2_4176400713"/>
      <w:r>
        <w:rPr>
          <w:szCs w:val="18"/>
        </w:rPr>
        <w:t>Dr. Gerold Kier</w:t>
      </w:r>
      <w:bookmarkEnd w:id="1"/>
      <w:r>
        <w:rPr>
          <w:szCs w:val="18"/>
        </w:rPr>
        <w:t xml:space="preserve">, Administrativer Geschäftsführer, </w:t>
      </w:r>
      <w:r>
        <w:rPr>
          <w:b/>
          <w:szCs w:val="18"/>
        </w:rPr>
        <w:t>bewerbung</w:t>
      </w:r>
      <w:r w:rsidR="002E4472">
        <w:rPr>
          <w:b/>
          <w:szCs w:val="18"/>
        </w:rPr>
        <w:t>en</w:t>
      </w:r>
      <w:r>
        <w:rPr>
          <w:b/>
          <w:szCs w:val="18"/>
        </w:rPr>
        <w:t>@germanwatch.org</w:t>
      </w:r>
      <w:r>
        <w:rPr>
          <w:b/>
          <w:szCs w:val="18"/>
        </w:rPr>
        <w:br/>
      </w:r>
      <w:r>
        <w:rPr>
          <w:szCs w:val="18"/>
        </w:rPr>
        <w:t>Postadresse: Germanwatch e.V., Dr.Werner-Schuster-Haus, Kaiserstr. 201, 53113 Bonn</w:t>
      </w:r>
    </w:p>
    <w:p w14:paraId="7134BABE" w14:textId="2003B6E7" w:rsidR="00E9085F" w:rsidRPr="00E9085F" w:rsidRDefault="00E9085F" w:rsidP="00E9085F">
      <w:pPr>
        <w:pStyle w:val="Aufzhlungszeichen"/>
        <w:numPr>
          <w:ilvl w:val="0"/>
          <w:numId w:val="3"/>
        </w:numPr>
        <w:spacing w:before="0" w:after="0"/>
        <w:rPr>
          <w:szCs w:val="18"/>
        </w:rPr>
      </w:pPr>
      <w:r w:rsidRPr="00C10481">
        <w:rPr>
          <w:szCs w:val="18"/>
        </w:rPr>
        <w:t xml:space="preserve">Alternativ können Sie einen https-geschützten Upload Ihrer Unterlagen über folgende URL durchführen (bitte senden Sie parallel eine kurze Info über den Upload an oben genannte </w:t>
      </w:r>
      <w:r w:rsidR="002E4472">
        <w:rPr>
          <w:szCs w:val="18"/>
        </w:rPr>
        <w:t>E-</w:t>
      </w:r>
      <w:r w:rsidRPr="00C10481">
        <w:rPr>
          <w:szCs w:val="18"/>
        </w:rPr>
        <w:t xml:space="preserve">Mailadresse): </w:t>
      </w:r>
      <w:r w:rsidRPr="00E9085F">
        <w:rPr>
          <w:szCs w:val="18"/>
        </w:rPr>
        <w:t>https://nc.germanwatch.org/index.php/s/ikyQp6MzKmrzrpR</w:t>
      </w:r>
      <w:r>
        <w:rPr>
          <w:szCs w:val="18"/>
        </w:rPr>
        <w:t xml:space="preserve">, </w:t>
      </w:r>
      <w:r w:rsidRPr="00C10481">
        <w:rPr>
          <w:szCs w:val="18"/>
        </w:rPr>
        <w:t xml:space="preserve">Passwort: </w:t>
      </w:r>
      <w:r w:rsidRPr="00E9085F">
        <w:t>23!ENERGIEbet</w:t>
      </w:r>
    </w:p>
    <w:p w14:paraId="33E56AA7" w14:textId="259D71E8" w:rsidR="00024A8C" w:rsidRPr="00711455" w:rsidRDefault="000A24C7">
      <w:pPr>
        <w:pStyle w:val="Aufzhlungszeichen1"/>
      </w:pPr>
      <w:r>
        <w:rPr>
          <w:szCs w:val="18"/>
        </w:rPr>
        <w:t>Bitte haben Sie Verständnis da</w:t>
      </w:r>
      <w:r w:rsidR="002E39F9">
        <w:rPr>
          <w:szCs w:val="18"/>
        </w:rPr>
        <w:t>für, dass wir von allen Bewerbenden</w:t>
      </w:r>
      <w:r>
        <w:rPr>
          <w:szCs w:val="18"/>
        </w:rPr>
        <w:t xml:space="preserve"> das Ausfüllen des Formulars erfragen. Es dient einem möglichst </w:t>
      </w:r>
      <w:r w:rsidR="00201C5B">
        <w:rPr>
          <w:szCs w:val="18"/>
        </w:rPr>
        <w:t xml:space="preserve">objektiven, </w:t>
      </w:r>
      <w:r>
        <w:rPr>
          <w:szCs w:val="18"/>
        </w:rPr>
        <w:t>schnellen und reibungslosen Verfahren und</w:t>
      </w:r>
      <w:r w:rsidR="002E39F9">
        <w:rPr>
          <w:szCs w:val="18"/>
        </w:rPr>
        <w:t xml:space="preserve"> ermöglicht es uns, den Bewerbenden</w:t>
      </w:r>
      <w:r>
        <w:rPr>
          <w:szCs w:val="18"/>
        </w:rPr>
        <w:t xml:space="preserve"> sehr schnell nach Ablauf der Bewerbungsfrist zu antworten.</w:t>
      </w:r>
    </w:p>
    <w:sectPr w:rsidR="00024A8C" w:rsidRPr="00711455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438D0" w14:textId="77777777" w:rsidR="006275A7" w:rsidRDefault="006275A7">
      <w:pPr>
        <w:spacing w:after="0"/>
      </w:pPr>
      <w:r>
        <w:separator/>
      </w:r>
    </w:p>
  </w:endnote>
  <w:endnote w:type="continuationSeparator" w:id="0">
    <w:p w14:paraId="547795FD" w14:textId="77777777" w:rsidR="006275A7" w:rsidRDefault="00627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7441" w14:textId="77777777" w:rsidR="006275A7" w:rsidRDefault="006275A7">
      <w:pPr>
        <w:spacing w:after="0"/>
      </w:pPr>
      <w:r>
        <w:separator/>
      </w:r>
    </w:p>
  </w:footnote>
  <w:footnote w:type="continuationSeparator" w:id="0">
    <w:p w14:paraId="785BD623" w14:textId="77777777" w:rsidR="006275A7" w:rsidRDefault="006275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18C1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D37AB"/>
    <w:multiLevelType w:val="hybridMultilevel"/>
    <w:tmpl w:val="94FC30A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A4BF9"/>
    <w:multiLevelType w:val="hybridMultilevel"/>
    <w:tmpl w:val="B540E67A"/>
    <w:lvl w:ilvl="0" w:tplc="681A22B4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FE84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C8A88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25A82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F40A4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C1ED5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9A200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F6A3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038D4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6DC2376"/>
    <w:multiLevelType w:val="hybridMultilevel"/>
    <w:tmpl w:val="2ADED016"/>
    <w:lvl w:ilvl="0" w:tplc="98601462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1BCBA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EE3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42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ACE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A64D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84C4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27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4C65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97B2751"/>
    <w:multiLevelType w:val="hybridMultilevel"/>
    <w:tmpl w:val="0FBCECF2"/>
    <w:lvl w:ilvl="0" w:tplc="9330110C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18"/>
        <w:szCs w:val="18"/>
      </w:rPr>
    </w:lvl>
    <w:lvl w:ilvl="1" w:tplc="7DDE530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A7AAA72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94E33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8"/>
        <w:szCs w:val="18"/>
      </w:rPr>
    </w:lvl>
    <w:lvl w:ilvl="4" w:tplc="3FCA976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511AD0B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0F86D2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8"/>
        <w:szCs w:val="18"/>
      </w:rPr>
    </w:lvl>
    <w:lvl w:ilvl="7" w:tplc="E91EB74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C9A3BF0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A57619F"/>
    <w:multiLevelType w:val="hybridMultilevel"/>
    <w:tmpl w:val="DBEC64FE"/>
    <w:lvl w:ilvl="0" w:tplc="03786706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18"/>
        <w:szCs w:val="18"/>
      </w:rPr>
    </w:lvl>
    <w:lvl w:ilvl="1" w:tplc="C7D603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9A65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656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78C3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A8AC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469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6008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AA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F5F5951"/>
    <w:multiLevelType w:val="hybridMultilevel"/>
    <w:tmpl w:val="6C7AF2EA"/>
    <w:lvl w:ilvl="0" w:tplc="B442FA0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18"/>
        <w:szCs w:val="18"/>
      </w:rPr>
    </w:lvl>
    <w:lvl w:ilvl="1" w:tplc="6B38BE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18"/>
        <w:szCs w:val="18"/>
      </w:rPr>
    </w:lvl>
    <w:lvl w:ilvl="2" w:tplc="B394D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18"/>
        <w:szCs w:val="18"/>
      </w:rPr>
    </w:lvl>
    <w:lvl w:ilvl="3" w:tplc="C464BA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8"/>
        <w:szCs w:val="18"/>
      </w:rPr>
    </w:lvl>
    <w:lvl w:ilvl="4" w:tplc="458ED1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18"/>
        <w:szCs w:val="18"/>
      </w:rPr>
    </w:lvl>
    <w:lvl w:ilvl="5" w:tplc="8932DBA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18"/>
        <w:szCs w:val="18"/>
      </w:rPr>
    </w:lvl>
    <w:lvl w:ilvl="6" w:tplc="56989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8"/>
        <w:szCs w:val="18"/>
      </w:rPr>
    </w:lvl>
    <w:lvl w:ilvl="7" w:tplc="3CEA28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18"/>
        <w:szCs w:val="18"/>
      </w:rPr>
    </w:lvl>
    <w:lvl w:ilvl="8" w:tplc="2320D5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18"/>
        <w:szCs w:val="18"/>
      </w:rPr>
    </w:lvl>
  </w:abstractNum>
  <w:abstractNum w:abstractNumId="7" w15:restartNumberingAfterBreak="0">
    <w:nsid w:val="6FCE6F7E"/>
    <w:multiLevelType w:val="hybridMultilevel"/>
    <w:tmpl w:val="F8580644"/>
    <w:lvl w:ilvl="0" w:tplc="C0E0DB8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18"/>
        <w:szCs w:val="18"/>
      </w:rPr>
    </w:lvl>
    <w:lvl w:ilvl="1" w:tplc="70E2F8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18"/>
        <w:szCs w:val="18"/>
      </w:rPr>
    </w:lvl>
    <w:lvl w:ilvl="2" w:tplc="17DA5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18"/>
        <w:szCs w:val="18"/>
      </w:rPr>
    </w:lvl>
    <w:lvl w:ilvl="3" w:tplc="2B12D8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8"/>
        <w:szCs w:val="18"/>
      </w:rPr>
    </w:lvl>
    <w:lvl w:ilvl="4" w:tplc="E5604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18"/>
        <w:szCs w:val="18"/>
      </w:rPr>
    </w:lvl>
    <w:lvl w:ilvl="5" w:tplc="FBF8FA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18"/>
        <w:szCs w:val="18"/>
      </w:rPr>
    </w:lvl>
    <w:lvl w:ilvl="6" w:tplc="1A22DF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8"/>
        <w:szCs w:val="18"/>
      </w:rPr>
    </w:lvl>
    <w:lvl w:ilvl="7" w:tplc="C8F4E90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18"/>
        <w:szCs w:val="18"/>
      </w:rPr>
    </w:lvl>
    <w:lvl w:ilvl="8" w:tplc="C9381E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18"/>
        <w:szCs w:val="18"/>
      </w:rPr>
    </w:lvl>
  </w:abstractNum>
  <w:abstractNum w:abstractNumId="8" w15:restartNumberingAfterBreak="0">
    <w:nsid w:val="70ED7533"/>
    <w:multiLevelType w:val="hybridMultilevel"/>
    <w:tmpl w:val="D8801E0E"/>
    <w:lvl w:ilvl="0" w:tplc="5C8CDD5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 w:tplc="F6F6E0D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E0F8D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DBA284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168EB0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A38B65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F369B9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058904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74E3A7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C"/>
    <w:rsid w:val="00024A8C"/>
    <w:rsid w:val="000458B4"/>
    <w:rsid w:val="000A24C7"/>
    <w:rsid w:val="00201C5B"/>
    <w:rsid w:val="002942C2"/>
    <w:rsid w:val="002E39F9"/>
    <w:rsid w:val="002E4472"/>
    <w:rsid w:val="003A1490"/>
    <w:rsid w:val="00420177"/>
    <w:rsid w:val="006275A7"/>
    <w:rsid w:val="00711455"/>
    <w:rsid w:val="00844610"/>
    <w:rsid w:val="008805D5"/>
    <w:rsid w:val="008B7B62"/>
    <w:rsid w:val="00913D90"/>
    <w:rsid w:val="00AE388F"/>
    <w:rsid w:val="00B361CD"/>
    <w:rsid w:val="00B639CB"/>
    <w:rsid w:val="00C175D3"/>
    <w:rsid w:val="00D95745"/>
    <w:rsid w:val="00E05677"/>
    <w:rsid w:val="00E31F87"/>
    <w:rsid w:val="00E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7F2"/>
  <w15:docId w15:val="{C08FC6EE-E444-475A-BFE3-0FACD93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0" w:after="20"/>
    </w:pPr>
    <w:rPr>
      <w:rFonts w:ascii="Arial" w:hAnsi="Arial" w:cs="Arial"/>
      <w:sz w:val="18"/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 w:val="18"/>
      <w:szCs w:val="18"/>
    </w:rPr>
  </w:style>
  <w:style w:type="character" w:customStyle="1" w:styleId="WW8Num4z0">
    <w:name w:val="WW8Num4z0"/>
    <w:rPr>
      <w:rFonts w:ascii="Symbol" w:hAnsi="Symbol" w:cs="OpenSymbol"/>
      <w:color w:val="000000"/>
      <w:sz w:val="18"/>
      <w:szCs w:val="18"/>
    </w:rPr>
  </w:style>
  <w:style w:type="character" w:customStyle="1" w:styleId="WW8Num5z0">
    <w:name w:val="WW8Num5z0"/>
    <w:rPr>
      <w:rFonts w:ascii="Symbol" w:hAnsi="Symbol" w:cs="OpenSymbol"/>
      <w:color w:val="000000"/>
      <w:sz w:val="18"/>
      <w:szCs w:val="1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color w:val="000000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954F72"/>
      <w:u w:val="single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before="80" w:after="0"/>
      <w:jc w:val="both"/>
    </w:pPr>
    <w:rPr>
      <w:sz w:val="22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Normaltext">
    <w:name w:val="Normaltext"/>
    <w:basedOn w:val="Standard"/>
    <w:pPr>
      <w:spacing w:before="120"/>
    </w:pPr>
  </w:style>
  <w:style w:type="paragraph" w:customStyle="1" w:styleId="Aufzhlung">
    <w:name w:val="Aufzählung"/>
    <w:basedOn w:val="Normaltext"/>
    <w:pPr>
      <w:spacing w:before="60"/>
      <w:ind w:left="284" w:hanging="284"/>
    </w:pPr>
  </w:style>
  <w:style w:type="paragraph" w:customStyle="1" w:styleId="Aufzhlung2O">
    <w:name w:val="Aufzählung2.O"/>
    <w:basedOn w:val="Normaltext"/>
    <w:pPr>
      <w:spacing w:before="60"/>
      <w:ind w:left="568" w:hanging="284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ufzhlungszeichen1">
    <w:name w:val="Aufzählungszeichen1"/>
    <w:basedOn w:val="Standard"/>
    <w:pPr>
      <w:numPr>
        <w:numId w:val="2"/>
      </w:numPr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75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75D3"/>
    <w:rPr>
      <w:rFonts w:ascii="Arial" w:hAnsi="Arial" w:cs="Arial"/>
      <w:lang w:eastAsia="zh-CN"/>
    </w:rPr>
  </w:style>
  <w:style w:type="paragraph" w:styleId="Aufzhlungszeichen">
    <w:name w:val="List Bullet"/>
    <w:basedOn w:val="Standard"/>
    <w:rsid w:val="00E9085F"/>
    <w:pPr>
      <w:numPr>
        <w:numId w:val="8"/>
      </w:numPr>
    </w:pPr>
    <w:rPr>
      <w:rFonts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Gerold Kier</dc:creator>
  <cp:keywords/>
  <cp:lastModifiedBy>Marie Genger</cp:lastModifiedBy>
  <cp:revision>5</cp:revision>
  <dcterms:created xsi:type="dcterms:W3CDTF">2022-11-09T13:26:00Z</dcterms:created>
  <dcterms:modified xsi:type="dcterms:W3CDTF">2022-11-21T14:36:00Z</dcterms:modified>
</cp:coreProperties>
</file>