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07" w:rsidRPr="004C5418" w:rsidRDefault="00374C19" w:rsidP="00B31007">
      <w:pPr>
        <w:spacing w:before="0" w:after="120"/>
        <w:outlineLvl w:val="0"/>
        <w:rPr>
          <w:rFonts w:cs="Arial"/>
          <w:b/>
          <w:bCs/>
          <w:color w:val="000000"/>
          <w:szCs w:val="18"/>
        </w:rPr>
      </w:pPr>
      <w:r w:rsidRPr="004C5418">
        <w:rPr>
          <w:rFonts w:cs="Arial"/>
          <w:b/>
          <w:bCs/>
          <w:color w:val="000000"/>
          <w:szCs w:val="18"/>
        </w:rPr>
        <w:t xml:space="preserve">Bewerbungsbogen </w:t>
      </w:r>
      <w:r w:rsidR="00EB6567" w:rsidRPr="004C5418">
        <w:rPr>
          <w:rFonts w:cs="Arial"/>
          <w:b/>
          <w:bCs/>
          <w:color w:val="000000"/>
          <w:szCs w:val="18"/>
        </w:rPr>
        <w:t>Germanwatch</w:t>
      </w:r>
      <w:r w:rsidR="00985F94" w:rsidRPr="004C5418">
        <w:rPr>
          <w:rFonts w:cs="Arial"/>
          <w:b/>
          <w:bCs/>
          <w:color w:val="000000"/>
          <w:szCs w:val="18"/>
        </w:rPr>
        <w:t xml:space="preserve">: </w:t>
      </w:r>
      <w:r w:rsidR="004E7170" w:rsidRPr="004E7170">
        <w:rPr>
          <w:rFonts w:cs="Arial"/>
          <w:b/>
          <w:szCs w:val="18"/>
        </w:rPr>
        <w:t>Referent:in Ressourcenpolitik, Rohstofflieferketten und Unternehmensverantwortung (w/m/div)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670"/>
      </w:tblGrid>
      <w:tr w:rsidR="00BE70AB" w:rsidRPr="00351A3E" w:rsidTr="00351A3E">
        <w:tc>
          <w:tcPr>
            <w:tcW w:w="4503" w:type="dxa"/>
          </w:tcPr>
          <w:p w:rsidR="00BE70AB" w:rsidRPr="00351A3E" w:rsidRDefault="00BD4FE8" w:rsidP="00BD4FE8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Gewünschte </w:t>
            </w:r>
            <w:r w:rsidR="005312FC" w:rsidRPr="00351A3E">
              <w:rPr>
                <w:rFonts w:cs="Arial"/>
                <w:color w:val="000000"/>
                <w:szCs w:val="18"/>
              </w:rPr>
              <w:t>Anrede (</w:t>
            </w:r>
            <w:r w:rsidR="00354307">
              <w:rPr>
                <w:rFonts w:cs="Arial"/>
                <w:color w:val="000000"/>
                <w:szCs w:val="18"/>
              </w:rPr>
              <w:t xml:space="preserve">optional; </w:t>
            </w:r>
            <w:r>
              <w:rPr>
                <w:rFonts w:cs="Arial"/>
                <w:color w:val="000000"/>
                <w:szCs w:val="18"/>
              </w:rPr>
              <w:t xml:space="preserve">z.B. </w:t>
            </w:r>
            <w:r w:rsidR="005312FC" w:rsidRPr="00351A3E">
              <w:rPr>
                <w:rFonts w:cs="Arial"/>
                <w:color w:val="000000"/>
                <w:szCs w:val="18"/>
              </w:rPr>
              <w:t>Herr</w:t>
            </w:r>
            <w:r>
              <w:rPr>
                <w:rFonts w:cs="Arial"/>
                <w:color w:val="000000"/>
                <w:szCs w:val="18"/>
              </w:rPr>
              <w:t>,</w:t>
            </w:r>
            <w:r w:rsidR="005312FC" w:rsidRPr="00351A3E">
              <w:rPr>
                <w:rFonts w:cs="Arial"/>
                <w:color w:val="000000"/>
                <w:szCs w:val="18"/>
              </w:rPr>
              <w:t xml:space="preserve"> </w:t>
            </w:r>
            <w:r w:rsidR="00BE70AB" w:rsidRPr="00351A3E">
              <w:rPr>
                <w:rFonts w:cs="Arial"/>
                <w:color w:val="000000"/>
                <w:szCs w:val="18"/>
              </w:rPr>
              <w:t>Frau</w:t>
            </w:r>
            <w:r w:rsidR="005312FC"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670" w:type="dxa"/>
          </w:tcPr>
          <w:p w:rsidR="00BE70AB" w:rsidRPr="00351A3E" w:rsidRDefault="00BE70AB">
            <w:pPr>
              <w:rPr>
                <w:rFonts w:cs="Arial"/>
                <w:szCs w:val="18"/>
              </w:rPr>
            </w:pPr>
          </w:p>
        </w:tc>
      </w:tr>
      <w:tr w:rsidR="00374C19" w:rsidRPr="00351A3E" w:rsidTr="00351A3E">
        <w:tc>
          <w:tcPr>
            <w:tcW w:w="4503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Vorname(n)</w:t>
            </w:r>
          </w:p>
        </w:tc>
        <w:tc>
          <w:tcPr>
            <w:tcW w:w="5670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374C19" w:rsidRPr="00351A3E" w:rsidTr="00351A3E">
        <w:tc>
          <w:tcPr>
            <w:tcW w:w="4503" w:type="dxa"/>
          </w:tcPr>
          <w:p w:rsidR="00374C19" w:rsidRPr="00351A3E" w:rsidRDefault="00374C19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Nachname</w:t>
            </w:r>
            <w:r w:rsidR="007C54CB">
              <w:rPr>
                <w:rFonts w:cs="Arial"/>
                <w:color w:val="000000"/>
                <w:szCs w:val="18"/>
              </w:rPr>
              <w:t>(n)</w:t>
            </w:r>
          </w:p>
        </w:tc>
        <w:tc>
          <w:tcPr>
            <w:tcW w:w="5670" w:type="dxa"/>
          </w:tcPr>
          <w:p w:rsidR="00374C19" w:rsidRPr="00351A3E" w:rsidRDefault="00374C19">
            <w:pPr>
              <w:rPr>
                <w:rFonts w:cs="Arial"/>
                <w:szCs w:val="18"/>
              </w:rPr>
            </w:pPr>
          </w:p>
        </w:tc>
      </w:tr>
      <w:tr w:rsidR="00186D0A" w:rsidRPr="00351A3E" w:rsidTr="00351A3E">
        <w:tc>
          <w:tcPr>
            <w:tcW w:w="4503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E-Mail-Adresse</w:t>
            </w:r>
          </w:p>
        </w:tc>
        <w:tc>
          <w:tcPr>
            <w:tcW w:w="5670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186D0A" w:rsidRPr="00351A3E" w:rsidTr="00351A3E">
        <w:tc>
          <w:tcPr>
            <w:tcW w:w="4503" w:type="dxa"/>
          </w:tcPr>
          <w:p w:rsidR="00186D0A" w:rsidRPr="00351A3E" w:rsidRDefault="00186D0A" w:rsidP="009A4F9F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Telefon (gerne mobil; ggf. mehrere Nummern)</w:t>
            </w:r>
          </w:p>
        </w:tc>
        <w:tc>
          <w:tcPr>
            <w:tcW w:w="5670" w:type="dxa"/>
          </w:tcPr>
          <w:p w:rsidR="00186D0A" w:rsidRPr="00351A3E" w:rsidRDefault="00186D0A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aktueller Wohnort / Bereitschaft umzuziehen?</w:t>
            </w:r>
          </w:p>
        </w:tc>
        <w:tc>
          <w:tcPr>
            <w:tcW w:w="5670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Gewünschter Stellenumfang in Prozent (100% = 40h)</w:t>
            </w:r>
          </w:p>
        </w:tc>
        <w:tc>
          <w:tcPr>
            <w:tcW w:w="5670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 w:rsidP="000F23D6">
            <w:pPr>
              <w:rPr>
                <w:rFonts w:cs="Arial"/>
                <w:szCs w:val="18"/>
              </w:rPr>
            </w:pPr>
            <w:r w:rsidRPr="00351A3E">
              <w:rPr>
                <w:rFonts w:cs="Arial"/>
                <w:szCs w:val="18"/>
              </w:rPr>
              <w:t>Woher haben Sie von der Ausschreibung erfahren?</w:t>
            </w:r>
          </w:p>
        </w:tc>
        <w:tc>
          <w:tcPr>
            <w:tcW w:w="5670" w:type="dxa"/>
          </w:tcPr>
          <w:p w:rsidR="00351A3E" w:rsidRPr="00351A3E" w:rsidRDefault="004C5418" w:rsidP="004C54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(falls </w:t>
            </w:r>
            <w:r w:rsidR="00351A3E" w:rsidRPr="00351A3E">
              <w:rPr>
                <w:rFonts w:cs="Arial"/>
                <w:szCs w:val="18"/>
              </w:rPr>
              <w:t>Internet</w:t>
            </w:r>
            <w:r>
              <w:rPr>
                <w:rFonts w:cs="Arial"/>
                <w:szCs w:val="18"/>
              </w:rPr>
              <w:t>: bitte spezifizieren)</w:t>
            </w: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 w:rsidP="00C973B5">
            <w:pPr>
              <w:rPr>
                <w:rFonts w:cs="Arial"/>
                <w:szCs w:val="18"/>
              </w:rPr>
            </w:pPr>
            <w:r w:rsidRPr="00C973B5">
              <w:rPr>
                <w:rFonts w:cs="Arial"/>
                <w:szCs w:val="18"/>
              </w:rPr>
              <w:t xml:space="preserve">Stehen Sie für Gespräche am </w:t>
            </w:r>
            <w:r w:rsidR="004E7170">
              <w:rPr>
                <w:rFonts w:cs="Arial"/>
                <w:szCs w:val="18"/>
              </w:rPr>
              <w:t>03</w:t>
            </w:r>
            <w:r w:rsidR="00936FC8" w:rsidRPr="00C973B5">
              <w:rPr>
                <w:rFonts w:cs="Arial"/>
                <w:szCs w:val="18"/>
              </w:rPr>
              <w:t>.</w:t>
            </w:r>
            <w:r w:rsidR="004E7170">
              <w:rPr>
                <w:rFonts w:cs="Arial"/>
                <w:szCs w:val="18"/>
              </w:rPr>
              <w:t xml:space="preserve"> </w:t>
            </w:r>
            <w:r w:rsidR="00936FC8" w:rsidRPr="00C973B5">
              <w:rPr>
                <w:rFonts w:cs="Arial"/>
                <w:szCs w:val="18"/>
              </w:rPr>
              <w:t>&amp; 0</w:t>
            </w:r>
            <w:r w:rsidR="00C973B5" w:rsidRPr="00C973B5">
              <w:rPr>
                <w:rFonts w:cs="Arial"/>
                <w:szCs w:val="18"/>
              </w:rPr>
              <w:t>7</w:t>
            </w:r>
            <w:r w:rsidR="00936FC8" w:rsidRPr="00C973B5">
              <w:rPr>
                <w:rFonts w:cs="Arial"/>
                <w:szCs w:val="18"/>
              </w:rPr>
              <w:t>.0</w:t>
            </w:r>
            <w:r w:rsidR="00C973B5" w:rsidRPr="00C973B5">
              <w:rPr>
                <w:rFonts w:cs="Arial"/>
                <w:szCs w:val="18"/>
              </w:rPr>
              <w:t>6</w:t>
            </w:r>
            <w:r w:rsidR="00936FC8" w:rsidRPr="00C973B5">
              <w:rPr>
                <w:rFonts w:cs="Arial"/>
                <w:szCs w:val="18"/>
              </w:rPr>
              <w:t>.2</w:t>
            </w:r>
            <w:r w:rsidR="00C973B5" w:rsidRPr="00C973B5">
              <w:rPr>
                <w:rFonts w:cs="Arial"/>
                <w:szCs w:val="18"/>
              </w:rPr>
              <w:t>4</w:t>
            </w:r>
            <w:r w:rsidRPr="00C973B5">
              <w:rPr>
                <w:rFonts w:cs="Arial"/>
                <w:szCs w:val="18"/>
              </w:rPr>
              <w:t xml:space="preserve"> </w:t>
            </w:r>
            <w:r w:rsidR="00936FC8" w:rsidRPr="00C973B5">
              <w:rPr>
                <w:rFonts w:cs="Arial"/>
                <w:szCs w:val="18"/>
              </w:rPr>
              <w:t xml:space="preserve">per Video </w:t>
            </w:r>
            <w:r w:rsidRPr="00C973B5">
              <w:rPr>
                <w:rFonts w:cs="Arial"/>
                <w:szCs w:val="18"/>
              </w:rPr>
              <w:t>zur Verfügung?</w:t>
            </w:r>
          </w:p>
        </w:tc>
        <w:tc>
          <w:tcPr>
            <w:tcW w:w="5670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 w:rsidP="00C973B5">
            <w:pPr>
              <w:rPr>
                <w:rFonts w:cs="Arial"/>
                <w:szCs w:val="18"/>
              </w:rPr>
            </w:pPr>
            <w:r w:rsidRPr="00C973B5">
              <w:rPr>
                <w:rFonts w:cs="Arial"/>
                <w:szCs w:val="18"/>
              </w:rPr>
              <w:t xml:space="preserve">Ab wann könnten Sie die Stelle (im Falle einer am </w:t>
            </w:r>
            <w:r w:rsidR="00936FC8" w:rsidRPr="00C973B5">
              <w:rPr>
                <w:rFonts w:cs="Arial"/>
                <w:szCs w:val="18"/>
              </w:rPr>
              <w:t>1</w:t>
            </w:r>
            <w:r w:rsidR="00C973B5" w:rsidRPr="00C973B5">
              <w:rPr>
                <w:rFonts w:cs="Arial"/>
                <w:szCs w:val="18"/>
              </w:rPr>
              <w:t>0</w:t>
            </w:r>
            <w:r w:rsidR="00936FC8" w:rsidRPr="00C973B5">
              <w:rPr>
                <w:rFonts w:cs="Arial"/>
                <w:szCs w:val="18"/>
              </w:rPr>
              <w:t>.0</w:t>
            </w:r>
            <w:r w:rsidR="00C973B5" w:rsidRPr="00C973B5">
              <w:rPr>
                <w:rFonts w:cs="Arial"/>
                <w:szCs w:val="18"/>
              </w:rPr>
              <w:t>6</w:t>
            </w:r>
            <w:r w:rsidR="00936FC8" w:rsidRPr="00C973B5">
              <w:rPr>
                <w:rFonts w:cs="Arial"/>
                <w:szCs w:val="18"/>
              </w:rPr>
              <w:t>.2</w:t>
            </w:r>
            <w:r w:rsidR="00C973B5" w:rsidRPr="00C973B5">
              <w:rPr>
                <w:rFonts w:cs="Arial"/>
                <w:szCs w:val="18"/>
              </w:rPr>
              <w:t>4</w:t>
            </w:r>
            <w:r w:rsidRPr="00C973B5">
              <w:rPr>
                <w:rFonts w:cs="Arial"/>
                <w:szCs w:val="18"/>
              </w:rPr>
              <w:t xml:space="preserve"> durch uns erfolgenden Zusage) antreten?</w:t>
            </w:r>
          </w:p>
        </w:tc>
        <w:tc>
          <w:tcPr>
            <w:tcW w:w="5670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7C54CB" w:rsidP="007573DE">
            <w:pPr>
              <w:rPr>
                <w:rFonts w:cs="Arial"/>
                <w:color w:val="000000"/>
                <w:szCs w:val="18"/>
              </w:rPr>
            </w:pPr>
            <w:r w:rsidRPr="00351A3E">
              <w:rPr>
                <w:rFonts w:cs="Arial"/>
                <w:color w:val="000000"/>
                <w:szCs w:val="18"/>
              </w:rPr>
              <w:t>Welche Sprachen sprechen Sie? (</w:t>
            </w:r>
            <w:r>
              <w:rPr>
                <w:rFonts w:cs="Arial"/>
                <w:color w:val="000000"/>
                <w:szCs w:val="18"/>
              </w:rPr>
              <w:t xml:space="preserve">Angabe möglichst nach </w:t>
            </w:r>
            <w:hyperlink r:id="rId7" w:history="1">
              <w:r w:rsidRPr="000130AC">
                <w:rPr>
                  <w:rStyle w:val="Hyperlink"/>
                  <w:rFonts w:cs="Arial"/>
                  <w:szCs w:val="18"/>
                </w:rPr>
                <w:t>e</w:t>
              </w:r>
              <w:r w:rsidRPr="000130AC">
                <w:rPr>
                  <w:rStyle w:val="Hyperlink"/>
                  <w:rFonts w:cs="Arial"/>
                  <w:szCs w:val="18"/>
                </w:rPr>
                <w:t>u</w:t>
              </w:r>
              <w:r w:rsidRPr="000130AC">
                <w:rPr>
                  <w:rStyle w:val="Hyperlink"/>
                  <w:rFonts w:cs="Arial"/>
                  <w:szCs w:val="18"/>
                </w:rPr>
                <w:t>rop. Referenzrahmen</w:t>
              </w:r>
            </w:hyperlink>
            <w:r>
              <w:rPr>
                <w:rFonts w:cs="Arial"/>
                <w:color w:val="000000"/>
                <w:szCs w:val="18"/>
              </w:rPr>
              <w:t>, A1-C2</w:t>
            </w:r>
            <w:r w:rsidRPr="00351A3E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5670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4C5418" w:rsidP="004C541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>ach/</w:t>
            </w:r>
            <w:r>
              <w:rPr>
                <w:rFonts w:cs="Arial"/>
                <w:szCs w:val="18"/>
              </w:rPr>
              <w:t>F</w:t>
            </w:r>
            <w:r w:rsidR="00351A3E" w:rsidRPr="00351A3E">
              <w:rPr>
                <w:rFonts w:cs="Arial"/>
                <w:szCs w:val="18"/>
              </w:rPr>
              <w:t xml:space="preserve">ächer </w:t>
            </w:r>
            <w:r>
              <w:rPr>
                <w:rFonts w:cs="Arial"/>
                <w:szCs w:val="18"/>
              </w:rPr>
              <w:t xml:space="preserve">des Studiums oder der </w:t>
            </w:r>
            <w:r w:rsidRPr="00351A3E">
              <w:rPr>
                <w:rFonts w:cs="Arial"/>
                <w:szCs w:val="18"/>
              </w:rPr>
              <w:t>Berufsausbildung</w:t>
            </w:r>
            <w:r>
              <w:rPr>
                <w:rFonts w:cs="Arial"/>
                <w:szCs w:val="18"/>
              </w:rPr>
              <w:t xml:space="preserve"> </w:t>
            </w:r>
            <w:r w:rsidR="00351A3E" w:rsidRPr="00351A3E">
              <w:rPr>
                <w:rFonts w:cs="Arial"/>
                <w:szCs w:val="18"/>
              </w:rPr>
              <w:t>und Art des Abschlusses</w:t>
            </w:r>
          </w:p>
        </w:tc>
        <w:tc>
          <w:tcPr>
            <w:tcW w:w="5670" w:type="dxa"/>
          </w:tcPr>
          <w:p w:rsidR="00351A3E" w:rsidRPr="00351A3E" w:rsidRDefault="00351A3E" w:rsidP="00B65546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7E031B" w:rsidRDefault="00351A3E" w:rsidP="00751B17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>Welche Erfahrungen oder Kenntnisse (und woher) haben Sie</w:t>
            </w:r>
          </w:p>
          <w:p w:rsidR="00351A3E" w:rsidRPr="007E031B" w:rsidRDefault="00351A3E" w:rsidP="00C973B5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 xml:space="preserve">... im Bereich </w:t>
            </w:r>
            <w:r w:rsidR="001F02F7" w:rsidRPr="007E031B">
              <w:rPr>
                <w:rFonts w:cs="Arial"/>
                <w:color w:val="000000"/>
                <w:szCs w:val="18"/>
              </w:rPr>
              <w:t xml:space="preserve">Ressourcenpolitik, </w:t>
            </w:r>
            <w:r w:rsidR="00C973B5">
              <w:rPr>
                <w:rFonts w:cs="Arial"/>
                <w:color w:val="000000"/>
                <w:szCs w:val="18"/>
              </w:rPr>
              <w:t xml:space="preserve">Rohstofflieferketten und/oder </w:t>
            </w:r>
            <w:r w:rsidR="001F02F7" w:rsidRPr="00C973B5">
              <w:rPr>
                <w:rFonts w:cs="Arial"/>
                <w:color w:val="000000"/>
                <w:szCs w:val="18"/>
              </w:rPr>
              <w:t>Kreislaufwirtschaft</w:t>
            </w:r>
            <w:r w:rsidR="004E7170">
              <w:rPr>
                <w:rFonts w:cs="Arial"/>
                <w:color w:val="000000"/>
                <w:szCs w:val="18"/>
              </w:rPr>
              <w:t>?</w:t>
            </w:r>
          </w:p>
        </w:tc>
        <w:tc>
          <w:tcPr>
            <w:tcW w:w="5670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  <w:bookmarkStart w:id="0" w:name="_GoBack"/>
            <w:bookmarkEnd w:id="0"/>
          </w:p>
        </w:tc>
      </w:tr>
      <w:tr w:rsidR="00351A3E" w:rsidRPr="00351A3E" w:rsidTr="007573DE">
        <w:tc>
          <w:tcPr>
            <w:tcW w:w="4503" w:type="dxa"/>
          </w:tcPr>
          <w:p w:rsidR="00351A3E" w:rsidRPr="001F02F7" w:rsidRDefault="00351A3E" w:rsidP="007573DE">
            <w:pPr>
              <w:rPr>
                <w:rFonts w:cs="Arial"/>
                <w:color w:val="000000"/>
                <w:szCs w:val="18"/>
              </w:rPr>
            </w:pPr>
            <w:r w:rsidRPr="001F02F7">
              <w:rPr>
                <w:rFonts w:cs="Arial"/>
                <w:color w:val="000000"/>
                <w:szCs w:val="18"/>
              </w:rPr>
              <w:t>… bei Netzwerkarbeit (national und internat</w:t>
            </w:r>
            <w:r w:rsidRPr="001F02F7">
              <w:rPr>
                <w:rFonts w:cs="Arial"/>
                <w:color w:val="000000"/>
                <w:szCs w:val="18"/>
              </w:rPr>
              <w:t>i</w:t>
            </w:r>
            <w:r w:rsidRPr="001F02F7">
              <w:rPr>
                <w:rFonts w:cs="Arial"/>
                <w:color w:val="000000"/>
                <w:szCs w:val="18"/>
              </w:rPr>
              <w:t>onal)?</w:t>
            </w:r>
          </w:p>
        </w:tc>
        <w:tc>
          <w:tcPr>
            <w:tcW w:w="5670" w:type="dxa"/>
          </w:tcPr>
          <w:p w:rsidR="00351A3E" w:rsidRPr="00351A3E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756EFA" w:rsidRPr="007E031B" w:rsidTr="007573DE">
        <w:tc>
          <w:tcPr>
            <w:tcW w:w="4503" w:type="dxa"/>
          </w:tcPr>
          <w:p w:rsidR="00756EFA" w:rsidRPr="00841220" w:rsidRDefault="00756EFA" w:rsidP="00841220">
            <w:pPr>
              <w:rPr>
                <w:rFonts w:cs="Arial"/>
                <w:color w:val="000000"/>
                <w:szCs w:val="18"/>
              </w:rPr>
            </w:pPr>
            <w:r w:rsidRPr="00841220">
              <w:rPr>
                <w:rFonts w:cs="Arial"/>
                <w:color w:val="000000"/>
                <w:szCs w:val="18"/>
              </w:rPr>
              <w:t>… im Entwickeln von Politikempfehlungen</w:t>
            </w:r>
            <w:r w:rsidR="00841220">
              <w:rPr>
                <w:rFonts w:cs="Arial"/>
                <w:color w:val="000000"/>
                <w:szCs w:val="18"/>
              </w:rPr>
              <w:t xml:space="preserve">, </w:t>
            </w:r>
            <w:r w:rsidRPr="00841220">
              <w:rPr>
                <w:rFonts w:cs="Arial"/>
                <w:color w:val="000000"/>
                <w:szCs w:val="18"/>
              </w:rPr>
              <w:t>Policy Briefings</w:t>
            </w:r>
            <w:r w:rsidR="00841220">
              <w:rPr>
                <w:rFonts w:cs="Arial"/>
                <w:color w:val="000000"/>
                <w:szCs w:val="18"/>
              </w:rPr>
              <w:t xml:space="preserve"> etc.</w:t>
            </w:r>
            <w:r w:rsidRPr="00841220">
              <w:rPr>
                <w:rFonts w:cs="Arial"/>
                <w:color w:val="000000"/>
                <w:szCs w:val="18"/>
              </w:rPr>
              <w:t>?</w:t>
            </w:r>
          </w:p>
        </w:tc>
        <w:tc>
          <w:tcPr>
            <w:tcW w:w="5670" w:type="dxa"/>
          </w:tcPr>
          <w:p w:rsidR="00756EFA" w:rsidRPr="00841220" w:rsidRDefault="00756EFA" w:rsidP="007573DE">
            <w:pPr>
              <w:rPr>
                <w:rFonts w:cs="Arial"/>
                <w:szCs w:val="18"/>
              </w:rPr>
            </w:pPr>
          </w:p>
        </w:tc>
      </w:tr>
      <w:tr w:rsidR="00351A3E" w:rsidRPr="007E031B" w:rsidTr="007573DE">
        <w:tc>
          <w:tcPr>
            <w:tcW w:w="4503" w:type="dxa"/>
          </w:tcPr>
          <w:p w:rsidR="00351A3E" w:rsidRPr="007E031B" w:rsidRDefault="00756EFA" w:rsidP="001F02F7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>…</w:t>
            </w:r>
            <w:r w:rsidR="000603AC" w:rsidRPr="007E031B">
              <w:rPr>
                <w:rFonts w:cs="Arial"/>
                <w:color w:val="000000"/>
                <w:szCs w:val="18"/>
              </w:rPr>
              <w:t xml:space="preserve"> im </w:t>
            </w:r>
            <w:r w:rsidR="001F02F7" w:rsidRPr="007E031B">
              <w:rPr>
                <w:rFonts w:cs="Arial"/>
                <w:color w:val="000000"/>
                <w:szCs w:val="18"/>
              </w:rPr>
              <w:t>Dialog</w:t>
            </w:r>
            <w:r w:rsidR="000603AC" w:rsidRPr="007E031B">
              <w:rPr>
                <w:rFonts w:cs="Arial"/>
                <w:color w:val="000000"/>
                <w:szCs w:val="18"/>
              </w:rPr>
              <w:t xml:space="preserve"> mit Unternehmen</w:t>
            </w:r>
            <w:r w:rsidR="00351A3E" w:rsidRPr="007E031B">
              <w:rPr>
                <w:rFonts w:cs="Arial"/>
                <w:color w:val="000000"/>
                <w:szCs w:val="18"/>
              </w:rPr>
              <w:t xml:space="preserve"> und Politik?</w:t>
            </w:r>
          </w:p>
        </w:tc>
        <w:tc>
          <w:tcPr>
            <w:tcW w:w="5670" w:type="dxa"/>
          </w:tcPr>
          <w:p w:rsidR="00351A3E" w:rsidRPr="007E031B" w:rsidRDefault="00351A3E" w:rsidP="007573DE">
            <w:pPr>
              <w:rPr>
                <w:rFonts w:cs="Arial"/>
                <w:szCs w:val="18"/>
              </w:rPr>
            </w:pPr>
          </w:p>
        </w:tc>
      </w:tr>
      <w:tr w:rsidR="00841220" w:rsidRPr="007E031B" w:rsidTr="007573DE">
        <w:tc>
          <w:tcPr>
            <w:tcW w:w="4503" w:type="dxa"/>
          </w:tcPr>
          <w:p w:rsidR="00841220" w:rsidRPr="00841220" w:rsidRDefault="00841220" w:rsidP="001F02F7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… im Austausch mit Rechteinhabenden aus dem globalen Süden?</w:t>
            </w:r>
          </w:p>
        </w:tc>
        <w:tc>
          <w:tcPr>
            <w:tcW w:w="5670" w:type="dxa"/>
          </w:tcPr>
          <w:p w:rsidR="00841220" w:rsidRPr="00841220" w:rsidRDefault="00841220" w:rsidP="007573DE">
            <w:pPr>
              <w:rPr>
                <w:rFonts w:cs="Arial"/>
                <w:szCs w:val="18"/>
              </w:rPr>
            </w:pPr>
          </w:p>
        </w:tc>
      </w:tr>
      <w:tr w:rsidR="00351A3E" w:rsidRPr="007E031B" w:rsidTr="00351A3E">
        <w:tc>
          <w:tcPr>
            <w:tcW w:w="4503" w:type="dxa"/>
          </w:tcPr>
          <w:p w:rsidR="00351A3E" w:rsidRPr="007E031B" w:rsidRDefault="00351A3E" w:rsidP="00351A3E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>… im Projektmanagement und Entwickeln von Projektanträgen?</w:t>
            </w:r>
          </w:p>
        </w:tc>
        <w:tc>
          <w:tcPr>
            <w:tcW w:w="5670" w:type="dxa"/>
          </w:tcPr>
          <w:p w:rsidR="00351A3E" w:rsidRPr="007E031B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7E031B" w:rsidTr="00351A3E">
        <w:tc>
          <w:tcPr>
            <w:tcW w:w="4503" w:type="dxa"/>
          </w:tcPr>
          <w:p w:rsidR="00351A3E" w:rsidRPr="007E031B" w:rsidRDefault="00351A3E" w:rsidP="00351A3E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>... im Planen, Organisieren und Durchführen von Fac</w:t>
            </w:r>
            <w:r w:rsidRPr="007E031B">
              <w:rPr>
                <w:rFonts w:cs="Arial"/>
                <w:color w:val="000000"/>
                <w:szCs w:val="18"/>
              </w:rPr>
              <w:t>h</w:t>
            </w:r>
            <w:r w:rsidRPr="007E031B">
              <w:rPr>
                <w:rFonts w:cs="Arial"/>
                <w:color w:val="000000"/>
                <w:szCs w:val="18"/>
              </w:rPr>
              <w:t>veranstaltungen?</w:t>
            </w:r>
          </w:p>
        </w:tc>
        <w:tc>
          <w:tcPr>
            <w:tcW w:w="5670" w:type="dxa"/>
          </w:tcPr>
          <w:p w:rsidR="00351A3E" w:rsidRPr="007E031B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1F02F7" w:rsidRDefault="00351A3E" w:rsidP="00D72E2C">
            <w:pPr>
              <w:rPr>
                <w:rFonts w:cs="Arial"/>
                <w:color w:val="000000"/>
                <w:szCs w:val="18"/>
              </w:rPr>
            </w:pPr>
            <w:r w:rsidRPr="007E031B">
              <w:rPr>
                <w:rFonts w:cs="Arial"/>
                <w:color w:val="000000"/>
                <w:szCs w:val="18"/>
              </w:rPr>
              <w:t>... im Verfassen von Pressemitteilungen und in der Öffentlichkeitsarbeit?</w:t>
            </w:r>
          </w:p>
        </w:tc>
        <w:tc>
          <w:tcPr>
            <w:tcW w:w="5670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  <w:tr w:rsidR="00351A3E" w:rsidRPr="00351A3E" w:rsidTr="00351A3E">
        <w:tc>
          <w:tcPr>
            <w:tcW w:w="4503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  <w:r w:rsidRPr="00351A3E">
              <w:rPr>
                <w:rFonts w:cs="Arial"/>
                <w:szCs w:val="18"/>
              </w:rPr>
              <w:t>Sonstige Anmerkungen (optional)</w:t>
            </w:r>
          </w:p>
        </w:tc>
        <w:tc>
          <w:tcPr>
            <w:tcW w:w="5670" w:type="dxa"/>
          </w:tcPr>
          <w:p w:rsidR="00351A3E" w:rsidRPr="00351A3E" w:rsidRDefault="00351A3E">
            <w:pPr>
              <w:rPr>
                <w:rFonts w:cs="Arial"/>
                <w:szCs w:val="18"/>
              </w:rPr>
            </w:pPr>
          </w:p>
        </w:tc>
      </w:tr>
    </w:tbl>
    <w:p w:rsidR="00775EC5" w:rsidRPr="00351A3E" w:rsidRDefault="00775EC5">
      <w:pPr>
        <w:rPr>
          <w:szCs w:val="18"/>
        </w:rPr>
      </w:pPr>
    </w:p>
    <w:p w:rsidR="00D32518" w:rsidRPr="00351A3E" w:rsidRDefault="00D32518" w:rsidP="00D32518">
      <w:pPr>
        <w:outlineLvl w:val="0"/>
        <w:rPr>
          <w:b/>
          <w:szCs w:val="18"/>
          <w:u w:val="single"/>
        </w:rPr>
      </w:pPr>
      <w:r w:rsidRPr="00351A3E">
        <w:rPr>
          <w:b/>
          <w:szCs w:val="18"/>
          <w:u w:val="single"/>
        </w:rPr>
        <w:t>Wichtige Hinweise zum Bewerbungsverfahren:</w:t>
      </w:r>
    </w:p>
    <w:p w:rsidR="007C54CB" w:rsidRDefault="007C54CB" w:rsidP="007C54CB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 xml:space="preserve">Der </w:t>
      </w:r>
      <w:r>
        <w:rPr>
          <w:szCs w:val="18"/>
        </w:rPr>
        <w:t xml:space="preserve">obige </w:t>
      </w:r>
      <w:r w:rsidRPr="00351A3E">
        <w:rPr>
          <w:szCs w:val="18"/>
        </w:rPr>
        <w:t xml:space="preserve">Fragebogen ist </w:t>
      </w:r>
      <w:r w:rsidRPr="00351A3E">
        <w:rPr>
          <w:b/>
          <w:szCs w:val="18"/>
        </w:rPr>
        <w:t>das zentrale Dokument Ihrer Bewerbung</w:t>
      </w:r>
      <w:r w:rsidRPr="00351A3E">
        <w:rPr>
          <w:szCs w:val="18"/>
        </w:rPr>
        <w:t xml:space="preserve">. Bitte nutzen Sie die Fragen zu Ihren Erfahrungen und Kenntnissen, um </w:t>
      </w:r>
      <w:r w:rsidRPr="00351A3E">
        <w:rPr>
          <w:b/>
          <w:szCs w:val="18"/>
        </w:rPr>
        <w:t>Ihre besondere Eignung</w:t>
      </w:r>
      <w:r w:rsidRPr="00351A3E">
        <w:rPr>
          <w:szCs w:val="18"/>
        </w:rPr>
        <w:t xml:space="preserve"> für die ausgeschriebene Stelle darzulegen.</w:t>
      </w:r>
    </w:p>
    <w:p w:rsidR="007C54CB" w:rsidRPr="002F1022" w:rsidRDefault="007C54CB" w:rsidP="007C54CB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haben Sie Verständnis d</w:t>
      </w:r>
      <w:r w:rsidRPr="00351A3E">
        <w:rPr>
          <w:szCs w:val="18"/>
        </w:rPr>
        <w:t>a</w:t>
      </w:r>
      <w:r w:rsidRPr="00351A3E">
        <w:rPr>
          <w:szCs w:val="18"/>
        </w:rPr>
        <w:t>für, dass wir von allen Bewerbe</w:t>
      </w:r>
      <w:r>
        <w:rPr>
          <w:szCs w:val="18"/>
        </w:rPr>
        <w:t>nden</w:t>
      </w:r>
      <w:r w:rsidRPr="00351A3E">
        <w:rPr>
          <w:szCs w:val="18"/>
        </w:rPr>
        <w:t xml:space="preserve"> das Ausfüllen des Formulars erfragen. Es dient einem möglichst </w:t>
      </w:r>
      <w:r>
        <w:rPr>
          <w:szCs w:val="18"/>
        </w:rPr>
        <w:t xml:space="preserve">objektiven, </w:t>
      </w:r>
      <w:r w:rsidRPr="00351A3E">
        <w:rPr>
          <w:szCs w:val="18"/>
        </w:rPr>
        <w:t>schnellen und reibungslosen Verfahren und ermö</w:t>
      </w:r>
      <w:r>
        <w:rPr>
          <w:szCs w:val="18"/>
        </w:rPr>
        <w:t>glicht es uns, den Bewerbenden</w:t>
      </w:r>
      <w:r w:rsidRPr="00351A3E">
        <w:rPr>
          <w:szCs w:val="18"/>
        </w:rPr>
        <w:t xml:space="preserve"> sehr schnell nach Ablauf der Bewerbungsfrist zu antworten.</w:t>
      </w:r>
    </w:p>
    <w:p w:rsidR="007C54CB" w:rsidRDefault="007C54CB" w:rsidP="007C54CB">
      <w:pPr>
        <w:pStyle w:val="Aufzhlungszeichen"/>
        <w:numPr>
          <w:ilvl w:val="0"/>
          <w:numId w:val="1"/>
        </w:numPr>
        <w:rPr>
          <w:szCs w:val="18"/>
        </w:rPr>
      </w:pPr>
      <w:r w:rsidRPr="00351A3E">
        <w:rPr>
          <w:szCs w:val="18"/>
        </w:rPr>
        <w:t>Bitte füllen Sie die</w:t>
      </w:r>
      <w:r>
        <w:rPr>
          <w:szCs w:val="18"/>
        </w:rPr>
        <w:t xml:space="preserve"> rechten Spalten der</w:t>
      </w:r>
      <w:r w:rsidRPr="00351A3E">
        <w:rPr>
          <w:szCs w:val="18"/>
        </w:rPr>
        <w:t xml:space="preserve"> Tabelle </w:t>
      </w:r>
      <w:r w:rsidRPr="00351A3E">
        <w:rPr>
          <w:b/>
          <w:szCs w:val="18"/>
        </w:rPr>
        <w:t>mit Stichpunkten / Stichsätzen so aus, dass sie</w:t>
      </w:r>
      <w:r w:rsidRPr="00351A3E">
        <w:rPr>
          <w:szCs w:val="18"/>
        </w:rPr>
        <w:t xml:space="preserve"> (diese "Hinweise zum Bewerbungsverfa</w:t>
      </w:r>
      <w:r w:rsidRPr="00351A3E">
        <w:rPr>
          <w:szCs w:val="18"/>
        </w:rPr>
        <w:t>h</w:t>
      </w:r>
      <w:r w:rsidRPr="00351A3E">
        <w:rPr>
          <w:szCs w:val="18"/>
        </w:rPr>
        <w:t xml:space="preserve">ren" </w:t>
      </w:r>
      <w:r w:rsidRPr="00351A3E">
        <w:rPr>
          <w:i/>
          <w:szCs w:val="18"/>
        </w:rPr>
        <w:t>nicht</w:t>
      </w:r>
      <w:r w:rsidRPr="00351A3E">
        <w:rPr>
          <w:szCs w:val="18"/>
        </w:rPr>
        <w:t xml:space="preserve"> mitgerechnet) </w:t>
      </w:r>
      <w:r w:rsidRPr="0099066C">
        <w:rPr>
          <w:b/>
          <w:szCs w:val="18"/>
        </w:rPr>
        <w:t>den Umfang von einer Seite nic</w:t>
      </w:r>
      <w:r w:rsidRPr="00351A3E">
        <w:rPr>
          <w:b/>
          <w:szCs w:val="18"/>
        </w:rPr>
        <w:t>ht überschreitet</w:t>
      </w:r>
      <w:r w:rsidRPr="00351A3E">
        <w:rPr>
          <w:szCs w:val="18"/>
        </w:rPr>
        <w:t xml:space="preserve"> (in der vorgegebenen Schrift </w:t>
      </w:r>
      <w:r w:rsidRPr="00B12204">
        <w:rPr>
          <w:szCs w:val="18"/>
        </w:rPr>
        <w:t>Arial 9).</w:t>
      </w:r>
      <w:r w:rsidRPr="00351A3E">
        <w:rPr>
          <w:szCs w:val="18"/>
        </w:rPr>
        <w:t xml:space="preserve"> </w:t>
      </w:r>
    </w:p>
    <w:p w:rsidR="007C54CB" w:rsidRPr="00351A3E" w:rsidRDefault="007C54CB" w:rsidP="007C54CB">
      <w:pPr>
        <w:pStyle w:val="Aufzhlungszeichen"/>
        <w:numPr>
          <w:ilvl w:val="0"/>
          <w:numId w:val="1"/>
        </w:numPr>
        <w:rPr>
          <w:rFonts w:cs="Arial"/>
          <w:szCs w:val="18"/>
        </w:rPr>
      </w:pPr>
      <w:r w:rsidRPr="00351A3E">
        <w:rPr>
          <w:b/>
          <w:szCs w:val="18"/>
        </w:rPr>
        <w:t>Ihre vollständigen Bewerbungsunterlagen schicken Sie bitte</w:t>
      </w:r>
      <w:r w:rsidRPr="00351A3E">
        <w:rPr>
          <w:szCs w:val="18"/>
        </w:rPr>
        <w:t xml:space="preserve"> vorzugsweise per E-Mail (max. 10 MB) wie folgt:</w:t>
      </w:r>
    </w:p>
    <w:p w:rsidR="007C54CB" w:rsidRPr="00351A3E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1. Anhang: dieser Bewerbungsbogen als Word- oder RTF-Datei</w:t>
      </w:r>
    </w:p>
    <w:p w:rsidR="007C54CB" w:rsidRPr="00351A3E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2. Anhang: Anschreiben, Lebenslauf, Zeugnisse und weitere relevante Unterlagen, möglichst in einer einzelnen P</w:t>
      </w:r>
      <w:r>
        <w:rPr>
          <w:szCs w:val="18"/>
        </w:rPr>
        <w:t>DF- oder Word-Datei kombiniert</w:t>
      </w:r>
    </w:p>
    <w:p w:rsidR="007C54CB" w:rsidRPr="007C54CB" w:rsidRDefault="007C54CB" w:rsidP="007C54CB">
      <w:pPr>
        <w:pStyle w:val="List1"/>
        <w:numPr>
          <w:ilvl w:val="0"/>
          <w:numId w:val="18"/>
        </w:numPr>
        <w:spacing w:before="0" w:after="0"/>
        <w:ind w:left="712"/>
      </w:pPr>
      <w:r>
        <w:rPr>
          <w:szCs w:val="18"/>
        </w:rPr>
        <w:t xml:space="preserve">Bitte benennen Sie die Dateien nach dem folgenden Schema: Ressourcenpolitik_Nachname_Vorname_1_Bewerbungsbogen, </w:t>
      </w:r>
    </w:p>
    <w:p w:rsidR="007C54CB" w:rsidRPr="009C34D6" w:rsidRDefault="007C54CB" w:rsidP="007C54CB">
      <w:pPr>
        <w:pStyle w:val="List1"/>
        <w:numPr>
          <w:ilvl w:val="0"/>
          <w:numId w:val="0"/>
        </w:numPr>
        <w:spacing w:before="0" w:after="0"/>
        <w:ind w:left="712"/>
      </w:pPr>
      <w:r>
        <w:rPr>
          <w:szCs w:val="18"/>
        </w:rPr>
        <w:t>Ressourcenpolitik_Nachname_Vorname_2_Bewerbungsunterlagen</w:t>
      </w:r>
    </w:p>
    <w:p w:rsidR="007C54CB" w:rsidRPr="00351A3E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>Betreffzeile "</w:t>
      </w:r>
      <w:r w:rsidRPr="00351A3E">
        <w:rPr>
          <w:b/>
          <w:szCs w:val="18"/>
        </w:rPr>
        <w:t xml:space="preserve">Bewerbung </w:t>
      </w:r>
      <w:r>
        <w:rPr>
          <w:b/>
          <w:szCs w:val="18"/>
        </w:rPr>
        <w:t>Ressourcenpolitik</w:t>
      </w:r>
      <w:r w:rsidRPr="00351A3E">
        <w:rPr>
          <w:szCs w:val="18"/>
        </w:rPr>
        <w:t xml:space="preserve"> "</w:t>
      </w:r>
    </w:p>
    <w:p w:rsidR="007C54CB" w:rsidRPr="00351A3E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das E-Mail-Anschreiben bitte sehr kurz halten - ein ausführliches Anschreiben </w:t>
      </w:r>
      <w:r>
        <w:rPr>
          <w:szCs w:val="18"/>
        </w:rPr>
        <w:t>bitte</w:t>
      </w:r>
      <w:r w:rsidRPr="00351A3E">
        <w:rPr>
          <w:szCs w:val="18"/>
        </w:rPr>
        <w:t xml:space="preserve"> </w:t>
      </w:r>
      <w:r>
        <w:rPr>
          <w:szCs w:val="18"/>
        </w:rPr>
        <w:t xml:space="preserve">in </w:t>
      </w:r>
      <w:r w:rsidRPr="00351A3E">
        <w:rPr>
          <w:szCs w:val="18"/>
        </w:rPr>
        <w:t>Anhang 2</w:t>
      </w:r>
      <w:r>
        <w:rPr>
          <w:szCs w:val="18"/>
        </w:rPr>
        <w:t xml:space="preserve"> integrieren</w:t>
      </w:r>
      <w:r w:rsidRPr="00351A3E">
        <w:rPr>
          <w:szCs w:val="18"/>
        </w:rPr>
        <w:t>.</w:t>
      </w:r>
    </w:p>
    <w:p w:rsidR="007C54CB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351A3E">
        <w:rPr>
          <w:szCs w:val="18"/>
        </w:rPr>
        <w:t xml:space="preserve">Senden Sie Ihre Bewerbung bitte </w:t>
      </w:r>
      <w:r>
        <w:rPr>
          <w:szCs w:val="18"/>
        </w:rPr>
        <w:t xml:space="preserve">z.Hd. Dr. Gerold Kier, </w:t>
      </w:r>
      <w:r w:rsidRPr="00351A3E">
        <w:rPr>
          <w:b/>
          <w:szCs w:val="18"/>
        </w:rPr>
        <w:t xml:space="preserve">bis einschließlich </w:t>
      </w:r>
      <w:r>
        <w:rPr>
          <w:b/>
          <w:szCs w:val="18"/>
        </w:rPr>
        <w:t>26.05.2024</w:t>
      </w:r>
      <w:r w:rsidRPr="00351A3E">
        <w:rPr>
          <w:szCs w:val="18"/>
        </w:rPr>
        <w:t xml:space="preserve"> </w:t>
      </w:r>
      <w:r w:rsidRPr="00351A3E">
        <w:rPr>
          <w:b/>
          <w:szCs w:val="18"/>
        </w:rPr>
        <w:t>an: bewerbung</w:t>
      </w:r>
      <w:r>
        <w:rPr>
          <w:b/>
          <w:szCs w:val="18"/>
        </w:rPr>
        <w:t>en</w:t>
      </w:r>
      <w:r w:rsidRPr="00351A3E">
        <w:rPr>
          <w:b/>
          <w:szCs w:val="18"/>
        </w:rPr>
        <w:t>@germanwatch.org</w:t>
      </w:r>
    </w:p>
    <w:p w:rsidR="00ED0F2A" w:rsidRPr="007C54CB" w:rsidRDefault="007C54CB" w:rsidP="007C54CB">
      <w:pPr>
        <w:pStyle w:val="Aufzhlungszeichen"/>
        <w:numPr>
          <w:ilvl w:val="0"/>
          <w:numId w:val="16"/>
        </w:numPr>
        <w:spacing w:before="0" w:after="0"/>
        <w:ind w:left="709" w:hanging="357"/>
        <w:rPr>
          <w:rFonts w:cs="Arial"/>
          <w:szCs w:val="18"/>
        </w:rPr>
      </w:pPr>
      <w:r w:rsidRPr="00BF7C10">
        <w:rPr>
          <w:i/>
          <w:szCs w:val="18"/>
        </w:rPr>
        <w:t>Alternativ</w:t>
      </w:r>
      <w:r w:rsidRPr="00BF7C10">
        <w:rPr>
          <w:szCs w:val="18"/>
        </w:rPr>
        <w:t xml:space="preserve"> können Sie einen https-geschützten Upload Ihrer Unterlagen über folgende URL durchführen (bitte senden Sie parallel eine kurze Info über den Upload an oben genannte </w:t>
      </w:r>
      <w:r>
        <w:rPr>
          <w:szCs w:val="18"/>
        </w:rPr>
        <w:t>E-</w:t>
      </w:r>
      <w:r w:rsidRPr="00BF7C10">
        <w:rPr>
          <w:szCs w:val="18"/>
        </w:rPr>
        <w:t xml:space="preserve">Mailadresse): </w:t>
      </w:r>
      <w:hyperlink r:id="rId8" w:history="1">
        <w:r w:rsidRPr="007F54A2">
          <w:rPr>
            <w:rStyle w:val="Hyperlink"/>
          </w:rPr>
          <w:t>https://nc.germanwatch.org/index.php/s/f3ff7L2BC9idyww</w:t>
        </w:r>
      </w:hyperlink>
      <w:r>
        <w:t xml:space="preserve">, </w:t>
      </w:r>
      <w:r w:rsidRPr="00BF7C10">
        <w:rPr>
          <w:szCs w:val="18"/>
        </w:rPr>
        <w:t>Passwort: jobs@Germanwatch4you</w:t>
      </w:r>
    </w:p>
    <w:sectPr w:rsidR="00ED0F2A" w:rsidRPr="007C54CB" w:rsidSect="00351A3E">
      <w:pgSz w:w="12240" w:h="15840"/>
      <w:pgMar w:top="567" w:right="90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BF" w:rsidRDefault="00124CBF">
      <w:r>
        <w:separator/>
      </w:r>
    </w:p>
  </w:endnote>
  <w:endnote w:type="continuationSeparator" w:id="0">
    <w:p w:rsidR="00124CBF" w:rsidRDefault="0012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BF" w:rsidRDefault="00124CBF">
      <w:r>
        <w:separator/>
      </w:r>
    </w:p>
  </w:footnote>
  <w:footnote w:type="continuationSeparator" w:id="0">
    <w:p w:rsidR="00124CBF" w:rsidRDefault="0012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1426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D37AB"/>
    <w:multiLevelType w:val="hybridMultilevel"/>
    <w:tmpl w:val="94FC30A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8364B"/>
    <w:multiLevelType w:val="hybridMultilevel"/>
    <w:tmpl w:val="3D3C87C2"/>
    <w:styleLink w:val="WWNum16"/>
    <w:lvl w:ilvl="0" w:tplc="A420F4E4">
      <w:start w:val="1"/>
      <w:numFmt w:val="bullet"/>
      <w:pStyle w:val="WWNum16"/>
      <w:lvlText w:val=""/>
      <w:lvlJc w:val="left"/>
      <w:pPr>
        <w:ind w:left="1080" w:hanging="360"/>
      </w:pPr>
      <w:rPr>
        <w:rFonts w:ascii="Wingdings" w:hAnsi="Wingdings"/>
      </w:rPr>
    </w:lvl>
    <w:lvl w:ilvl="1" w:tplc="6B5E74DA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 w:tplc="6B7C072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64AEB8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8DEE6F1E">
      <w:start w:val="1"/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 w:tplc="2D5EEA1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581D2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C86ABEE">
      <w:start w:val="1"/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 w:tplc="34261E2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ECB06A5"/>
    <w:multiLevelType w:val="hybridMultilevel"/>
    <w:tmpl w:val="4D5AD592"/>
    <w:styleLink w:val="WWNum15"/>
    <w:lvl w:ilvl="0" w:tplc="C17896E8">
      <w:start w:val="1"/>
      <w:numFmt w:val="bullet"/>
      <w:pStyle w:val="List1"/>
      <w:lvlText w:val=""/>
      <w:lvlJc w:val="left"/>
      <w:pPr>
        <w:ind w:left="360" w:hanging="360"/>
      </w:pPr>
      <w:rPr>
        <w:rFonts w:ascii="Symbol" w:hAnsi="Symbol"/>
      </w:rPr>
    </w:lvl>
    <w:lvl w:ilvl="1" w:tplc="B57E4178">
      <w:start w:val="1"/>
      <w:numFmt w:val="bullet"/>
      <w:lvlText w:val="o"/>
      <w:lvlJc w:val="left"/>
      <w:pPr>
        <w:ind w:left="1440" w:hanging="360"/>
      </w:pPr>
      <w:rPr>
        <w:rFonts w:ascii="Times New Roman" w:eastAsia="Courier New" w:hAnsi="Times New Roman" w:cs="Courier New"/>
      </w:rPr>
    </w:lvl>
    <w:lvl w:ilvl="2" w:tplc="0088A0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7FEBE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7AC592">
      <w:start w:val="1"/>
      <w:numFmt w:val="bullet"/>
      <w:lvlText w:val="o"/>
      <w:lvlJc w:val="left"/>
      <w:pPr>
        <w:ind w:left="3600" w:hanging="360"/>
      </w:pPr>
      <w:rPr>
        <w:rFonts w:ascii="Times New Roman" w:eastAsia="Courier New" w:hAnsi="Times New Roman" w:cs="Courier New"/>
      </w:rPr>
    </w:lvl>
    <w:lvl w:ilvl="5" w:tplc="206C5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DBA2E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CACEDA6">
      <w:start w:val="1"/>
      <w:numFmt w:val="bullet"/>
      <w:lvlText w:val="o"/>
      <w:lvlJc w:val="left"/>
      <w:pPr>
        <w:ind w:left="5760" w:hanging="360"/>
      </w:pPr>
      <w:rPr>
        <w:rFonts w:ascii="Times New Roman" w:eastAsia="Courier New" w:hAnsi="Times New Roman" w:cs="Courier New"/>
      </w:rPr>
    </w:lvl>
    <w:lvl w:ilvl="8" w:tplc="A05C6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5"/>
    <w:rsid w:val="000040F0"/>
    <w:rsid w:val="00006B7B"/>
    <w:rsid w:val="000109DC"/>
    <w:rsid w:val="00013CA0"/>
    <w:rsid w:val="00025406"/>
    <w:rsid w:val="00040405"/>
    <w:rsid w:val="0004098E"/>
    <w:rsid w:val="000423ED"/>
    <w:rsid w:val="00043245"/>
    <w:rsid w:val="00047D12"/>
    <w:rsid w:val="0005089E"/>
    <w:rsid w:val="00050FE8"/>
    <w:rsid w:val="000521FF"/>
    <w:rsid w:val="00052CD7"/>
    <w:rsid w:val="00052E43"/>
    <w:rsid w:val="000550B0"/>
    <w:rsid w:val="000603AC"/>
    <w:rsid w:val="00060683"/>
    <w:rsid w:val="00061B5D"/>
    <w:rsid w:val="000621D0"/>
    <w:rsid w:val="000623A0"/>
    <w:rsid w:val="0007422A"/>
    <w:rsid w:val="00076FD9"/>
    <w:rsid w:val="000819E2"/>
    <w:rsid w:val="00084778"/>
    <w:rsid w:val="00086048"/>
    <w:rsid w:val="00087D6D"/>
    <w:rsid w:val="0009208F"/>
    <w:rsid w:val="000A3E51"/>
    <w:rsid w:val="000B3717"/>
    <w:rsid w:val="000B43DD"/>
    <w:rsid w:val="000B4499"/>
    <w:rsid w:val="000C4ACB"/>
    <w:rsid w:val="000C668D"/>
    <w:rsid w:val="000D0495"/>
    <w:rsid w:val="000D10E0"/>
    <w:rsid w:val="000D150B"/>
    <w:rsid w:val="000D2969"/>
    <w:rsid w:val="000E0BF6"/>
    <w:rsid w:val="000E31B8"/>
    <w:rsid w:val="000E4F57"/>
    <w:rsid w:val="000E588E"/>
    <w:rsid w:val="000F1189"/>
    <w:rsid w:val="000F1CCF"/>
    <w:rsid w:val="000F23D6"/>
    <w:rsid w:val="000F4A36"/>
    <w:rsid w:val="000F5D36"/>
    <w:rsid w:val="000F6B48"/>
    <w:rsid w:val="00106FDF"/>
    <w:rsid w:val="00107A9B"/>
    <w:rsid w:val="00110B9A"/>
    <w:rsid w:val="0011220F"/>
    <w:rsid w:val="00116D9A"/>
    <w:rsid w:val="00117E2D"/>
    <w:rsid w:val="00121777"/>
    <w:rsid w:val="00124CBF"/>
    <w:rsid w:val="00127FEB"/>
    <w:rsid w:val="00131C08"/>
    <w:rsid w:val="00140FD9"/>
    <w:rsid w:val="00144CD6"/>
    <w:rsid w:val="00165AB8"/>
    <w:rsid w:val="0017020F"/>
    <w:rsid w:val="00174C94"/>
    <w:rsid w:val="001752FF"/>
    <w:rsid w:val="00186D0A"/>
    <w:rsid w:val="0019148B"/>
    <w:rsid w:val="0019189D"/>
    <w:rsid w:val="00191CC9"/>
    <w:rsid w:val="00196384"/>
    <w:rsid w:val="001967D9"/>
    <w:rsid w:val="001A2373"/>
    <w:rsid w:val="001A3BD6"/>
    <w:rsid w:val="001A63D8"/>
    <w:rsid w:val="001A6BA4"/>
    <w:rsid w:val="001B345F"/>
    <w:rsid w:val="001B5990"/>
    <w:rsid w:val="001C00BF"/>
    <w:rsid w:val="001C5936"/>
    <w:rsid w:val="001D22E0"/>
    <w:rsid w:val="001D2F32"/>
    <w:rsid w:val="001D41EF"/>
    <w:rsid w:val="001D44AC"/>
    <w:rsid w:val="001D4A2A"/>
    <w:rsid w:val="001D4A9A"/>
    <w:rsid w:val="001E008B"/>
    <w:rsid w:val="001E0400"/>
    <w:rsid w:val="001E08F0"/>
    <w:rsid w:val="001E1AF7"/>
    <w:rsid w:val="001E44AC"/>
    <w:rsid w:val="001E46F1"/>
    <w:rsid w:val="001E600E"/>
    <w:rsid w:val="001F02F7"/>
    <w:rsid w:val="001F4717"/>
    <w:rsid w:val="00202F08"/>
    <w:rsid w:val="00204BBF"/>
    <w:rsid w:val="00207936"/>
    <w:rsid w:val="002079B8"/>
    <w:rsid w:val="00207B62"/>
    <w:rsid w:val="002160F5"/>
    <w:rsid w:val="002172F5"/>
    <w:rsid w:val="0021791A"/>
    <w:rsid w:val="00222F40"/>
    <w:rsid w:val="0022365F"/>
    <w:rsid w:val="00223C33"/>
    <w:rsid w:val="002243AC"/>
    <w:rsid w:val="002264EF"/>
    <w:rsid w:val="0022798E"/>
    <w:rsid w:val="00230852"/>
    <w:rsid w:val="00237AA9"/>
    <w:rsid w:val="00240503"/>
    <w:rsid w:val="00240837"/>
    <w:rsid w:val="00240C4D"/>
    <w:rsid w:val="0024692C"/>
    <w:rsid w:val="00250193"/>
    <w:rsid w:val="00250AA3"/>
    <w:rsid w:val="0025246C"/>
    <w:rsid w:val="0025286C"/>
    <w:rsid w:val="00260708"/>
    <w:rsid w:val="0027335D"/>
    <w:rsid w:val="00273A0E"/>
    <w:rsid w:val="00274D04"/>
    <w:rsid w:val="00276E77"/>
    <w:rsid w:val="00281733"/>
    <w:rsid w:val="00283419"/>
    <w:rsid w:val="00284907"/>
    <w:rsid w:val="00286A16"/>
    <w:rsid w:val="002870B0"/>
    <w:rsid w:val="00291F5B"/>
    <w:rsid w:val="00292129"/>
    <w:rsid w:val="002927F5"/>
    <w:rsid w:val="00292D34"/>
    <w:rsid w:val="002A18A2"/>
    <w:rsid w:val="002A5EDD"/>
    <w:rsid w:val="002B2EE7"/>
    <w:rsid w:val="002B4493"/>
    <w:rsid w:val="002B487D"/>
    <w:rsid w:val="002C10F9"/>
    <w:rsid w:val="002C1392"/>
    <w:rsid w:val="002C2A79"/>
    <w:rsid w:val="002D1670"/>
    <w:rsid w:val="002D1E80"/>
    <w:rsid w:val="002E08CF"/>
    <w:rsid w:val="002E2BB4"/>
    <w:rsid w:val="002E2D2E"/>
    <w:rsid w:val="002E6329"/>
    <w:rsid w:val="002E64A3"/>
    <w:rsid w:val="002E7128"/>
    <w:rsid w:val="002F1E6F"/>
    <w:rsid w:val="002F2EC3"/>
    <w:rsid w:val="002F39AD"/>
    <w:rsid w:val="002F40C8"/>
    <w:rsid w:val="002F6118"/>
    <w:rsid w:val="002F7B37"/>
    <w:rsid w:val="00300CD5"/>
    <w:rsid w:val="00300E35"/>
    <w:rsid w:val="00301590"/>
    <w:rsid w:val="003028D6"/>
    <w:rsid w:val="00312D7E"/>
    <w:rsid w:val="003211C8"/>
    <w:rsid w:val="00321C9B"/>
    <w:rsid w:val="003222D2"/>
    <w:rsid w:val="0032445B"/>
    <w:rsid w:val="00325C7D"/>
    <w:rsid w:val="00326417"/>
    <w:rsid w:val="0033101C"/>
    <w:rsid w:val="0033212A"/>
    <w:rsid w:val="00333D2A"/>
    <w:rsid w:val="00334263"/>
    <w:rsid w:val="00334DEB"/>
    <w:rsid w:val="00335C4E"/>
    <w:rsid w:val="0033615E"/>
    <w:rsid w:val="003402EB"/>
    <w:rsid w:val="0034043B"/>
    <w:rsid w:val="00342719"/>
    <w:rsid w:val="00342B3A"/>
    <w:rsid w:val="00351A3E"/>
    <w:rsid w:val="00354307"/>
    <w:rsid w:val="0035551B"/>
    <w:rsid w:val="003562B9"/>
    <w:rsid w:val="0036053A"/>
    <w:rsid w:val="0036067D"/>
    <w:rsid w:val="0036612A"/>
    <w:rsid w:val="003676AF"/>
    <w:rsid w:val="003712D9"/>
    <w:rsid w:val="00372504"/>
    <w:rsid w:val="0037454A"/>
    <w:rsid w:val="00374C19"/>
    <w:rsid w:val="0038195B"/>
    <w:rsid w:val="00382831"/>
    <w:rsid w:val="003841ED"/>
    <w:rsid w:val="00384515"/>
    <w:rsid w:val="0038733C"/>
    <w:rsid w:val="00387955"/>
    <w:rsid w:val="0039280B"/>
    <w:rsid w:val="00392DA1"/>
    <w:rsid w:val="00392DC5"/>
    <w:rsid w:val="003944F9"/>
    <w:rsid w:val="003A05A6"/>
    <w:rsid w:val="003A1BC8"/>
    <w:rsid w:val="003A3A9E"/>
    <w:rsid w:val="003A59A6"/>
    <w:rsid w:val="003A76BB"/>
    <w:rsid w:val="003B1903"/>
    <w:rsid w:val="003B1CEF"/>
    <w:rsid w:val="003B38B2"/>
    <w:rsid w:val="003B4271"/>
    <w:rsid w:val="003B6239"/>
    <w:rsid w:val="003B65B9"/>
    <w:rsid w:val="003C1F9E"/>
    <w:rsid w:val="003C30E4"/>
    <w:rsid w:val="003C4BC5"/>
    <w:rsid w:val="003C4E18"/>
    <w:rsid w:val="003D067E"/>
    <w:rsid w:val="003D27BB"/>
    <w:rsid w:val="003D3B70"/>
    <w:rsid w:val="003D414B"/>
    <w:rsid w:val="003D445B"/>
    <w:rsid w:val="003D499B"/>
    <w:rsid w:val="003D53BE"/>
    <w:rsid w:val="003D58DF"/>
    <w:rsid w:val="003E3DEB"/>
    <w:rsid w:val="003E4AAE"/>
    <w:rsid w:val="003E7D21"/>
    <w:rsid w:val="003F1CE5"/>
    <w:rsid w:val="003F315C"/>
    <w:rsid w:val="003F482F"/>
    <w:rsid w:val="003F566F"/>
    <w:rsid w:val="004018DD"/>
    <w:rsid w:val="0040248B"/>
    <w:rsid w:val="00405D45"/>
    <w:rsid w:val="004134D1"/>
    <w:rsid w:val="00413A0D"/>
    <w:rsid w:val="004144E7"/>
    <w:rsid w:val="00414DBE"/>
    <w:rsid w:val="00416674"/>
    <w:rsid w:val="00423DA4"/>
    <w:rsid w:val="0042720A"/>
    <w:rsid w:val="00430936"/>
    <w:rsid w:val="004315D1"/>
    <w:rsid w:val="004336CB"/>
    <w:rsid w:val="00437137"/>
    <w:rsid w:val="004372C0"/>
    <w:rsid w:val="00437380"/>
    <w:rsid w:val="004378E3"/>
    <w:rsid w:val="004466C7"/>
    <w:rsid w:val="004531A1"/>
    <w:rsid w:val="004553CB"/>
    <w:rsid w:val="004554B5"/>
    <w:rsid w:val="0045727F"/>
    <w:rsid w:val="00466F81"/>
    <w:rsid w:val="00471E42"/>
    <w:rsid w:val="004733CF"/>
    <w:rsid w:val="00475F47"/>
    <w:rsid w:val="004817A9"/>
    <w:rsid w:val="0048424A"/>
    <w:rsid w:val="00485092"/>
    <w:rsid w:val="004859BA"/>
    <w:rsid w:val="004871E7"/>
    <w:rsid w:val="00492479"/>
    <w:rsid w:val="00492743"/>
    <w:rsid w:val="00493AB0"/>
    <w:rsid w:val="00493F8E"/>
    <w:rsid w:val="00495D63"/>
    <w:rsid w:val="00496931"/>
    <w:rsid w:val="00496A66"/>
    <w:rsid w:val="004970EA"/>
    <w:rsid w:val="004A5E8F"/>
    <w:rsid w:val="004A7D68"/>
    <w:rsid w:val="004B0B35"/>
    <w:rsid w:val="004B0CD7"/>
    <w:rsid w:val="004B34B1"/>
    <w:rsid w:val="004B6D52"/>
    <w:rsid w:val="004C2A4E"/>
    <w:rsid w:val="004C3D28"/>
    <w:rsid w:val="004C5418"/>
    <w:rsid w:val="004C76AC"/>
    <w:rsid w:val="004D3E79"/>
    <w:rsid w:val="004D42C3"/>
    <w:rsid w:val="004E0ACB"/>
    <w:rsid w:val="004E116A"/>
    <w:rsid w:val="004E3258"/>
    <w:rsid w:val="004E481A"/>
    <w:rsid w:val="004E7170"/>
    <w:rsid w:val="004F11DE"/>
    <w:rsid w:val="004F4C86"/>
    <w:rsid w:val="004F6272"/>
    <w:rsid w:val="004F7CB8"/>
    <w:rsid w:val="00502025"/>
    <w:rsid w:val="005027F5"/>
    <w:rsid w:val="00502807"/>
    <w:rsid w:val="0050774B"/>
    <w:rsid w:val="005079FD"/>
    <w:rsid w:val="00510724"/>
    <w:rsid w:val="005117C5"/>
    <w:rsid w:val="00511EEA"/>
    <w:rsid w:val="005209C5"/>
    <w:rsid w:val="00524C44"/>
    <w:rsid w:val="005251F5"/>
    <w:rsid w:val="005256D5"/>
    <w:rsid w:val="00525C15"/>
    <w:rsid w:val="00530824"/>
    <w:rsid w:val="005312FC"/>
    <w:rsid w:val="0053573B"/>
    <w:rsid w:val="005372F8"/>
    <w:rsid w:val="00537A22"/>
    <w:rsid w:val="0054102F"/>
    <w:rsid w:val="005410F0"/>
    <w:rsid w:val="005456FA"/>
    <w:rsid w:val="005458B4"/>
    <w:rsid w:val="00546D82"/>
    <w:rsid w:val="00560375"/>
    <w:rsid w:val="00561BAE"/>
    <w:rsid w:val="00562680"/>
    <w:rsid w:val="00564399"/>
    <w:rsid w:val="00565898"/>
    <w:rsid w:val="00573F06"/>
    <w:rsid w:val="00575A6C"/>
    <w:rsid w:val="0057656C"/>
    <w:rsid w:val="00576D31"/>
    <w:rsid w:val="00582366"/>
    <w:rsid w:val="005827E5"/>
    <w:rsid w:val="00582A31"/>
    <w:rsid w:val="0058452A"/>
    <w:rsid w:val="00584B2E"/>
    <w:rsid w:val="005920E9"/>
    <w:rsid w:val="005923FA"/>
    <w:rsid w:val="0059262E"/>
    <w:rsid w:val="0059272E"/>
    <w:rsid w:val="0059345A"/>
    <w:rsid w:val="005948A0"/>
    <w:rsid w:val="005A04C4"/>
    <w:rsid w:val="005A20FD"/>
    <w:rsid w:val="005A63DF"/>
    <w:rsid w:val="005A7B54"/>
    <w:rsid w:val="005B0B50"/>
    <w:rsid w:val="005B2ED5"/>
    <w:rsid w:val="005C4411"/>
    <w:rsid w:val="005C5186"/>
    <w:rsid w:val="005D008B"/>
    <w:rsid w:val="005D187D"/>
    <w:rsid w:val="005D7B84"/>
    <w:rsid w:val="005E02BB"/>
    <w:rsid w:val="005E50BF"/>
    <w:rsid w:val="005F1D3B"/>
    <w:rsid w:val="005F32B3"/>
    <w:rsid w:val="005F60E1"/>
    <w:rsid w:val="005F6B54"/>
    <w:rsid w:val="005F731A"/>
    <w:rsid w:val="00602154"/>
    <w:rsid w:val="006037B2"/>
    <w:rsid w:val="00617267"/>
    <w:rsid w:val="0062199E"/>
    <w:rsid w:val="0062501A"/>
    <w:rsid w:val="00627739"/>
    <w:rsid w:val="00630168"/>
    <w:rsid w:val="00630E34"/>
    <w:rsid w:val="0063331A"/>
    <w:rsid w:val="00646B86"/>
    <w:rsid w:val="00653A88"/>
    <w:rsid w:val="0065442E"/>
    <w:rsid w:val="00654D38"/>
    <w:rsid w:val="006559E2"/>
    <w:rsid w:val="006601C8"/>
    <w:rsid w:val="00660DBE"/>
    <w:rsid w:val="006662BF"/>
    <w:rsid w:val="006722F5"/>
    <w:rsid w:val="00672C2D"/>
    <w:rsid w:val="0067640B"/>
    <w:rsid w:val="00685965"/>
    <w:rsid w:val="0069016E"/>
    <w:rsid w:val="00690FCD"/>
    <w:rsid w:val="0069171C"/>
    <w:rsid w:val="00694F14"/>
    <w:rsid w:val="006A22AE"/>
    <w:rsid w:val="006A29B9"/>
    <w:rsid w:val="006A5A4C"/>
    <w:rsid w:val="006A7788"/>
    <w:rsid w:val="006B019E"/>
    <w:rsid w:val="006B08A3"/>
    <w:rsid w:val="006B3755"/>
    <w:rsid w:val="006B5A15"/>
    <w:rsid w:val="006C1019"/>
    <w:rsid w:val="006C445F"/>
    <w:rsid w:val="006D2620"/>
    <w:rsid w:val="006D35AC"/>
    <w:rsid w:val="006D481B"/>
    <w:rsid w:val="006D4E31"/>
    <w:rsid w:val="006E51D9"/>
    <w:rsid w:val="006F1E31"/>
    <w:rsid w:val="006F3A2C"/>
    <w:rsid w:val="006F4510"/>
    <w:rsid w:val="006F7473"/>
    <w:rsid w:val="006F7A7C"/>
    <w:rsid w:val="007006D0"/>
    <w:rsid w:val="00700C94"/>
    <w:rsid w:val="0070394A"/>
    <w:rsid w:val="00704E5C"/>
    <w:rsid w:val="0071521C"/>
    <w:rsid w:val="0071596D"/>
    <w:rsid w:val="00715C63"/>
    <w:rsid w:val="0071714A"/>
    <w:rsid w:val="007206A2"/>
    <w:rsid w:val="00722792"/>
    <w:rsid w:val="00724782"/>
    <w:rsid w:val="00725801"/>
    <w:rsid w:val="007269F2"/>
    <w:rsid w:val="00727CD4"/>
    <w:rsid w:val="00730280"/>
    <w:rsid w:val="00731113"/>
    <w:rsid w:val="00734AF7"/>
    <w:rsid w:val="00736733"/>
    <w:rsid w:val="00737BDC"/>
    <w:rsid w:val="007425EF"/>
    <w:rsid w:val="00744603"/>
    <w:rsid w:val="00744699"/>
    <w:rsid w:val="00746688"/>
    <w:rsid w:val="00747773"/>
    <w:rsid w:val="00751B17"/>
    <w:rsid w:val="0075651A"/>
    <w:rsid w:val="00756EFA"/>
    <w:rsid w:val="007573DE"/>
    <w:rsid w:val="0075750A"/>
    <w:rsid w:val="00760C5F"/>
    <w:rsid w:val="0076236A"/>
    <w:rsid w:val="00763C87"/>
    <w:rsid w:val="00764B4C"/>
    <w:rsid w:val="0077073C"/>
    <w:rsid w:val="007709D9"/>
    <w:rsid w:val="00772674"/>
    <w:rsid w:val="007729C1"/>
    <w:rsid w:val="00773D9D"/>
    <w:rsid w:val="007740E0"/>
    <w:rsid w:val="00775EC5"/>
    <w:rsid w:val="00776E3F"/>
    <w:rsid w:val="00776EDC"/>
    <w:rsid w:val="007807A0"/>
    <w:rsid w:val="00781F38"/>
    <w:rsid w:val="007866AC"/>
    <w:rsid w:val="007921A5"/>
    <w:rsid w:val="00792D24"/>
    <w:rsid w:val="00793B54"/>
    <w:rsid w:val="007975AC"/>
    <w:rsid w:val="007A0064"/>
    <w:rsid w:val="007A32F4"/>
    <w:rsid w:val="007B169B"/>
    <w:rsid w:val="007B255D"/>
    <w:rsid w:val="007B285C"/>
    <w:rsid w:val="007B39D2"/>
    <w:rsid w:val="007C2C3F"/>
    <w:rsid w:val="007C4B28"/>
    <w:rsid w:val="007C4BE8"/>
    <w:rsid w:val="007C54CB"/>
    <w:rsid w:val="007D15F4"/>
    <w:rsid w:val="007D459D"/>
    <w:rsid w:val="007D709A"/>
    <w:rsid w:val="007D7AAC"/>
    <w:rsid w:val="007E031B"/>
    <w:rsid w:val="007E04BC"/>
    <w:rsid w:val="007E34CF"/>
    <w:rsid w:val="007E3F36"/>
    <w:rsid w:val="007E4695"/>
    <w:rsid w:val="007E50C2"/>
    <w:rsid w:val="007F04AC"/>
    <w:rsid w:val="007F385C"/>
    <w:rsid w:val="007F4239"/>
    <w:rsid w:val="007F7A34"/>
    <w:rsid w:val="00800657"/>
    <w:rsid w:val="00800C24"/>
    <w:rsid w:val="00802B48"/>
    <w:rsid w:val="0080317D"/>
    <w:rsid w:val="00805988"/>
    <w:rsid w:val="008159DF"/>
    <w:rsid w:val="00820DD0"/>
    <w:rsid w:val="00822A3C"/>
    <w:rsid w:val="00826692"/>
    <w:rsid w:val="00831CC4"/>
    <w:rsid w:val="00833801"/>
    <w:rsid w:val="00833D1A"/>
    <w:rsid w:val="00835511"/>
    <w:rsid w:val="008373CC"/>
    <w:rsid w:val="00837BEE"/>
    <w:rsid w:val="00841220"/>
    <w:rsid w:val="00844CBE"/>
    <w:rsid w:val="00844D8F"/>
    <w:rsid w:val="00854936"/>
    <w:rsid w:val="00854A45"/>
    <w:rsid w:val="0086050A"/>
    <w:rsid w:val="008607E4"/>
    <w:rsid w:val="00860D1A"/>
    <w:rsid w:val="00864094"/>
    <w:rsid w:val="0087242E"/>
    <w:rsid w:val="0087416B"/>
    <w:rsid w:val="00876DFA"/>
    <w:rsid w:val="00881EEE"/>
    <w:rsid w:val="00884C30"/>
    <w:rsid w:val="008922DD"/>
    <w:rsid w:val="008948F1"/>
    <w:rsid w:val="008953E9"/>
    <w:rsid w:val="00895AE2"/>
    <w:rsid w:val="00896C31"/>
    <w:rsid w:val="008A2170"/>
    <w:rsid w:val="008A35BE"/>
    <w:rsid w:val="008A7C4A"/>
    <w:rsid w:val="008B0DFC"/>
    <w:rsid w:val="008B4D2D"/>
    <w:rsid w:val="008C75A9"/>
    <w:rsid w:val="008D026D"/>
    <w:rsid w:val="008D2D64"/>
    <w:rsid w:val="008D3EDE"/>
    <w:rsid w:val="008D4A66"/>
    <w:rsid w:val="008D67DF"/>
    <w:rsid w:val="008D7B76"/>
    <w:rsid w:val="008E15FF"/>
    <w:rsid w:val="008E3952"/>
    <w:rsid w:val="008E4164"/>
    <w:rsid w:val="008E49D3"/>
    <w:rsid w:val="008E7839"/>
    <w:rsid w:val="008E7C13"/>
    <w:rsid w:val="008E7D27"/>
    <w:rsid w:val="008F0A52"/>
    <w:rsid w:val="008F320E"/>
    <w:rsid w:val="008F4734"/>
    <w:rsid w:val="008F48B0"/>
    <w:rsid w:val="008F628F"/>
    <w:rsid w:val="008F6EDF"/>
    <w:rsid w:val="008F7034"/>
    <w:rsid w:val="0090086C"/>
    <w:rsid w:val="00902305"/>
    <w:rsid w:val="0090245F"/>
    <w:rsid w:val="00903FFE"/>
    <w:rsid w:val="009065C7"/>
    <w:rsid w:val="00906A6A"/>
    <w:rsid w:val="00912240"/>
    <w:rsid w:val="00916868"/>
    <w:rsid w:val="00920A32"/>
    <w:rsid w:val="0092153C"/>
    <w:rsid w:val="0092298A"/>
    <w:rsid w:val="0092730B"/>
    <w:rsid w:val="00927529"/>
    <w:rsid w:val="009311C0"/>
    <w:rsid w:val="00931928"/>
    <w:rsid w:val="0093401C"/>
    <w:rsid w:val="00936A96"/>
    <w:rsid w:val="00936FC8"/>
    <w:rsid w:val="00943D8B"/>
    <w:rsid w:val="00943EFB"/>
    <w:rsid w:val="00944AD2"/>
    <w:rsid w:val="00946595"/>
    <w:rsid w:val="0095274F"/>
    <w:rsid w:val="00960EAA"/>
    <w:rsid w:val="00964712"/>
    <w:rsid w:val="0096670A"/>
    <w:rsid w:val="00967802"/>
    <w:rsid w:val="00975957"/>
    <w:rsid w:val="00977FEA"/>
    <w:rsid w:val="00980992"/>
    <w:rsid w:val="0098203E"/>
    <w:rsid w:val="00982F43"/>
    <w:rsid w:val="00983B2F"/>
    <w:rsid w:val="009851BA"/>
    <w:rsid w:val="00985F94"/>
    <w:rsid w:val="0099047E"/>
    <w:rsid w:val="00991BE2"/>
    <w:rsid w:val="009951FD"/>
    <w:rsid w:val="00995618"/>
    <w:rsid w:val="0099674E"/>
    <w:rsid w:val="009968F0"/>
    <w:rsid w:val="00997428"/>
    <w:rsid w:val="009A236E"/>
    <w:rsid w:val="009A35D2"/>
    <w:rsid w:val="009A3F68"/>
    <w:rsid w:val="009A464A"/>
    <w:rsid w:val="009A4F9F"/>
    <w:rsid w:val="009A62C9"/>
    <w:rsid w:val="009A7ABB"/>
    <w:rsid w:val="009B1004"/>
    <w:rsid w:val="009C113B"/>
    <w:rsid w:val="009C3C5F"/>
    <w:rsid w:val="009C5DF1"/>
    <w:rsid w:val="009C6BCD"/>
    <w:rsid w:val="009C7ED9"/>
    <w:rsid w:val="009D39D1"/>
    <w:rsid w:val="009D3E74"/>
    <w:rsid w:val="009D445D"/>
    <w:rsid w:val="009D6788"/>
    <w:rsid w:val="009E0253"/>
    <w:rsid w:val="009E050E"/>
    <w:rsid w:val="009E4571"/>
    <w:rsid w:val="009F0897"/>
    <w:rsid w:val="00A04D86"/>
    <w:rsid w:val="00A12F9E"/>
    <w:rsid w:val="00A223EA"/>
    <w:rsid w:val="00A235BA"/>
    <w:rsid w:val="00A244BA"/>
    <w:rsid w:val="00A27B97"/>
    <w:rsid w:val="00A30517"/>
    <w:rsid w:val="00A32BAF"/>
    <w:rsid w:val="00A33B9B"/>
    <w:rsid w:val="00A35092"/>
    <w:rsid w:val="00A36602"/>
    <w:rsid w:val="00A3727F"/>
    <w:rsid w:val="00A43EE5"/>
    <w:rsid w:val="00A4680B"/>
    <w:rsid w:val="00A47828"/>
    <w:rsid w:val="00A51C3B"/>
    <w:rsid w:val="00A53283"/>
    <w:rsid w:val="00A53444"/>
    <w:rsid w:val="00A53CCE"/>
    <w:rsid w:val="00A54B59"/>
    <w:rsid w:val="00A554B8"/>
    <w:rsid w:val="00A55A9B"/>
    <w:rsid w:val="00A62B13"/>
    <w:rsid w:val="00A65697"/>
    <w:rsid w:val="00A70F07"/>
    <w:rsid w:val="00A73F3A"/>
    <w:rsid w:val="00A764DC"/>
    <w:rsid w:val="00A824E6"/>
    <w:rsid w:val="00A86485"/>
    <w:rsid w:val="00A87209"/>
    <w:rsid w:val="00A875CC"/>
    <w:rsid w:val="00A92FC3"/>
    <w:rsid w:val="00A93202"/>
    <w:rsid w:val="00A94184"/>
    <w:rsid w:val="00A954F9"/>
    <w:rsid w:val="00A97086"/>
    <w:rsid w:val="00A97D13"/>
    <w:rsid w:val="00AA0ED8"/>
    <w:rsid w:val="00AA7676"/>
    <w:rsid w:val="00AA7C03"/>
    <w:rsid w:val="00AB14E9"/>
    <w:rsid w:val="00AB2A98"/>
    <w:rsid w:val="00AC0846"/>
    <w:rsid w:val="00AC422B"/>
    <w:rsid w:val="00AC7139"/>
    <w:rsid w:val="00AD0F58"/>
    <w:rsid w:val="00AD5400"/>
    <w:rsid w:val="00AE1B98"/>
    <w:rsid w:val="00AE5DDE"/>
    <w:rsid w:val="00AF03A4"/>
    <w:rsid w:val="00AF0DFF"/>
    <w:rsid w:val="00AF3D97"/>
    <w:rsid w:val="00AF49E7"/>
    <w:rsid w:val="00B01547"/>
    <w:rsid w:val="00B03C06"/>
    <w:rsid w:val="00B05FD4"/>
    <w:rsid w:val="00B06384"/>
    <w:rsid w:val="00B119B7"/>
    <w:rsid w:val="00B12473"/>
    <w:rsid w:val="00B1293D"/>
    <w:rsid w:val="00B14113"/>
    <w:rsid w:val="00B21EEB"/>
    <w:rsid w:val="00B26EE9"/>
    <w:rsid w:val="00B26F30"/>
    <w:rsid w:val="00B31007"/>
    <w:rsid w:val="00B33158"/>
    <w:rsid w:val="00B353CE"/>
    <w:rsid w:val="00B35451"/>
    <w:rsid w:val="00B37A27"/>
    <w:rsid w:val="00B40940"/>
    <w:rsid w:val="00B429D1"/>
    <w:rsid w:val="00B4303E"/>
    <w:rsid w:val="00B4665D"/>
    <w:rsid w:val="00B56636"/>
    <w:rsid w:val="00B56A89"/>
    <w:rsid w:val="00B57B50"/>
    <w:rsid w:val="00B601D9"/>
    <w:rsid w:val="00B6043E"/>
    <w:rsid w:val="00B6330D"/>
    <w:rsid w:val="00B65546"/>
    <w:rsid w:val="00B6743E"/>
    <w:rsid w:val="00B723C3"/>
    <w:rsid w:val="00B74D26"/>
    <w:rsid w:val="00B774B7"/>
    <w:rsid w:val="00B80550"/>
    <w:rsid w:val="00B818D4"/>
    <w:rsid w:val="00B84B83"/>
    <w:rsid w:val="00B86881"/>
    <w:rsid w:val="00B903FD"/>
    <w:rsid w:val="00B93EA6"/>
    <w:rsid w:val="00B9657E"/>
    <w:rsid w:val="00BA2A98"/>
    <w:rsid w:val="00BA39BD"/>
    <w:rsid w:val="00BA47DE"/>
    <w:rsid w:val="00BA48C6"/>
    <w:rsid w:val="00BA517A"/>
    <w:rsid w:val="00BB005A"/>
    <w:rsid w:val="00BB488E"/>
    <w:rsid w:val="00BB68EA"/>
    <w:rsid w:val="00BC38EA"/>
    <w:rsid w:val="00BC4F82"/>
    <w:rsid w:val="00BD37F3"/>
    <w:rsid w:val="00BD4FE8"/>
    <w:rsid w:val="00BE0270"/>
    <w:rsid w:val="00BE0B8C"/>
    <w:rsid w:val="00BE5314"/>
    <w:rsid w:val="00BE70AB"/>
    <w:rsid w:val="00BE74E3"/>
    <w:rsid w:val="00BE7518"/>
    <w:rsid w:val="00BF50A3"/>
    <w:rsid w:val="00BF6E33"/>
    <w:rsid w:val="00C0098C"/>
    <w:rsid w:val="00C023BF"/>
    <w:rsid w:val="00C05AB5"/>
    <w:rsid w:val="00C131DD"/>
    <w:rsid w:val="00C14633"/>
    <w:rsid w:val="00C162A3"/>
    <w:rsid w:val="00C3582B"/>
    <w:rsid w:val="00C42349"/>
    <w:rsid w:val="00C42792"/>
    <w:rsid w:val="00C46BBE"/>
    <w:rsid w:val="00C50FF1"/>
    <w:rsid w:val="00C51799"/>
    <w:rsid w:val="00C544DC"/>
    <w:rsid w:val="00C55D29"/>
    <w:rsid w:val="00C570AF"/>
    <w:rsid w:val="00C60DAA"/>
    <w:rsid w:val="00C61410"/>
    <w:rsid w:val="00C63919"/>
    <w:rsid w:val="00C66795"/>
    <w:rsid w:val="00C704CB"/>
    <w:rsid w:val="00C71F84"/>
    <w:rsid w:val="00C7232C"/>
    <w:rsid w:val="00C737E3"/>
    <w:rsid w:val="00C73995"/>
    <w:rsid w:val="00C749C7"/>
    <w:rsid w:val="00C77AE2"/>
    <w:rsid w:val="00C848E6"/>
    <w:rsid w:val="00C8546C"/>
    <w:rsid w:val="00C8777E"/>
    <w:rsid w:val="00C93DB5"/>
    <w:rsid w:val="00C94302"/>
    <w:rsid w:val="00C945B9"/>
    <w:rsid w:val="00C973B5"/>
    <w:rsid w:val="00CA00C7"/>
    <w:rsid w:val="00CA0875"/>
    <w:rsid w:val="00CA4315"/>
    <w:rsid w:val="00CA7660"/>
    <w:rsid w:val="00CA7D14"/>
    <w:rsid w:val="00CB0354"/>
    <w:rsid w:val="00CB5565"/>
    <w:rsid w:val="00CB6A3E"/>
    <w:rsid w:val="00CC13D6"/>
    <w:rsid w:val="00CC1F39"/>
    <w:rsid w:val="00CC2ED7"/>
    <w:rsid w:val="00CC4DAE"/>
    <w:rsid w:val="00CC5590"/>
    <w:rsid w:val="00CC5E2C"/>
    <w:rsid w:val="00CC7DA6"/>
    <w:rsid w:val="00CD0292"/>
    <w:rsid w:val="00CD0C21"/>
    <w:rsid w:val="00CD374A"/>
    <w:rsid w:val="00CD51AD"/>
    <w:rsid w:val="00CE1667"/>
    <w:rsid w:val="00CE2141"/>
    <w:rsid w:val="00CE3236"/>
    <w:rsid w:val="00CE77CB"/>
    <w:rsid w:val="00CF2F9B"/>
    <w:rsid w:val="00CF4114"/>
    <w:rsid w:val="00CF5872"/>
    <w:rsid w:val="00CF6BA9"/>
    <w:rsid w:val="00CF7407"/>
    <w:rsid w:val="00D07467"/>
    <w:rsid w:val="00D07A73"/>
    <w:rsid w:val="00D07F84"/>
    <w:rsid w:val="00D20D61"/>
    <w:rsid w:val="00D21303"/>
    <w:rsid w:val="00D216B3"/>
    <w:rsid w:val="00D24799"/>
    <w:rsid w:val="00D26E59"/>
    <w:rsid w:val="00D310F9"/>
    <w:rsid w:val="00D32518"/>
    <w:rsid w:val="00D3350C"/>
    <w:rsid w:val="00D34182"/>
    <w:rsid w:val="00D3444D"/>
    <w:rsid w:val="00D367E7"/>
    <w:rsid w:val="00D36B89"/>
    <w:rsid w:val="00D479B3"/>
    <w:rsid w:val="00D52B0C"/>
    <w:rsid w:val="00D53C50"/>
    <w:rsid w:val="00D54312"/>
    <w:rsid w:val="00D55F1D"/>
    <w:rsid w:val="00D57A35"/>
    <w:rsid w:val="00D61538"/>
    <w:rsid w:val="00D6424D"/>
    <w:rsid w:val="00D642D1"/>
    <w:rsid w:val="00D65556"/>
    <w:rsid w:val="00D70716"/>
    <w:rsid w:val="00D72E2C"/>
    <w:rsid w:val="00D80C1B"/>
    <w:rsid w:val="00D81FE3"/>
    <w:rsid w:val="00D86165"/>
    <w:rsid w:val="00D905B0"/>
    <w:rsid w:val="00D9440A"/>
    <w:rsid w:val="00DA61A0"/>
    <w:rsid w:val="00DA7B2C"/>
    <w:rsid w:val="00DB242C"/>
    <w:rsid w:val="00DB4397"/>
    <w:rsid w:val="00DC0AF1"/>
    <w:rsid w:val="00DC0E6B"/>
    <w:rsid w:val="00DC3156"/>
    <w:rsid w:val="00DC6A96"/>
    <w:rsid w:val="00DD0A0C"/>
    <w:rsid w:val="00DD159C"/>
    <w:rsid w:val="00DD2520"/>
    <w:rsid w:val="00DD67EB"/>
    <w:rsid w:val="00DD77AD"/>
    <w:rsid w:val="00DD7F3C"/>
    <w:rsid w:val="00DE3161"/>
    <w:rsid w:val="00DE34EC"/>
    <w:rsid w:val="00DE39FD"/>
    <w:rsid w:val="00DF0803"/>
    <w:rsid w:val="00DF5924"/>
    <w:rsid w:val="00DF6118"/>
    <w:rsid w:val="00DF699E"/>
    <w:rsid w:val="00E0144B"/>
    <w:rsid w:val="00E05109"/>
    <w:rsid w:val="00E14B88"/>
    <w:rsid w:val="00E14CAA"/>
    <w:rsid w:val="00E30D99"/>
    <w:rsid w:val="00E33030"/>
    <w:rsid w:val="00E36D0F"/>
    <w:rsid w:val="00E4014E"/>
    <w:rsid w:val="00E4728B"/>
    <w:rsid w:val="00E50E22"/>
    <w:rsid w:val="00E54369"/>
    <w:rsid w:val="00E6233D"/>
    <w:rsid w:val="00E66224"/>
    <w:rsid w:val="00E72960"/>
    <w:rsid w:val="00E73AA1"/>
    <w:rsid w:val="00E744A6"/>
    <w:rsid w:val="00E7457B"/>
    <w:rsid w:val="00E77276"/>
    <w:rsid w:val="00E77D29"/>
    <w:rsid w:val="00E81D9B"/>
    <w:rsid w:val="00E83B31"/>
    <w:rsid w:val="00E8605C"/>
    <w:rsid w:val="00E914B7"/>
    <w:rsid w:val="00E91C88"/>
    <w:rsid w:val="00E956A5"/>
    <w:rsid w:val="00E96705"/>
    <w:rsid w:val="00EA0A5B"/>
    <w:rsid w:val="00EB042C"/>
    <w:rsid w:val="00EB0778"/>
    <w:rsid w:val="00EB1181"/>
    <w:rsid w:val="00EB6567"/>
    <w:rsid w:val="00EC0748"/>
    <w:rsid w:val="00EC0ABD"/>
    <w:rsid w:val="00EC2902"/>
    <w:rsid w:val="00EC5300"/>
    <w:rsid w:val="00EC5362"/>
    <w:rsid w:val="00EC5444"/>
    <w:rsid w:val="00ED00AD"/>
    <w:rsid w:val="00ED0F2A"/>
    <w:rsid w:val="00ED1339"/>
    <w:rsid w:val="00ED3363"/>
    <w:rsid w:val="00EE1CFE"/>
    <w:rsid w:val="00EE45FD"/>
    <w:rsid w:val="00EE5F34"/>
    <w:rsid w:val="00EE667F"/>
    <w:rsid w:val="00EF2A8F"/>
    <w:rsid w:val="00EF2C6B"/>
    <w:rsid w:val="00EF5E9F"/>
    <w:rsid w:val="00F00A52"/>
    <w:rsid w:val="00F04A3D"/>
    <w:rsid w:val="00F058F4"/>
    <w:rsid w:val="00F06778"/>
    <w:rsid w:val="00F069F6"/>
    <w:rsid w:val="00F073FE"/>
    <w:rsid w:val="00F116E5"/>
    <w:rsid w:val="00F143B5"/>
    <w:rsid w:val="00F15B3F"/>
    <w:rsid w:val="00F15EE2"/>
    <w:rsid w:val="00F16951"/>
    <w:rsid w:val="00F23E0C"/>
    <w:rsid w:val="00F23FA2"/>
    <w:rsid w:val="00F2736C"/>
    <w:rsid w:val="00F32AD9"/>
    <w:rsid w:val="00F33B2F"/>
    <w:rsid w:val="00F342D6"/>
    <w:rsid w:val="00F35EB8"/>
    <w:rsid w:val="00F36296"/>
    <w:rsid w:val="00F4228B"/>
    <w:rsid w:val="00F434FC"/>
    <w:rsid w:val="00F437D7"/>
    <w:rsid w:val="00F45D10"/>
    <w:rsid w:val="00F46236"/>
    <w:rsid w:val="00F606F2"/>
    <w:rsid w:val="00F61742"/>
    <w:rsid w:val="00F677DF"/>
    <w:rsid w:val="00F739F6"/>
    <w:rsid w:val="00F756E4"/>
    <w:rsid w:val="00F84F1F"/>
    <w:rsid w:val="00F86121"/>
    <w:rsid w:val="00F87780"/>
    <w:rsid w:val="00F9311B"/>
    <w:rsid w:val="00F94DDA"/>
    <w:rsid w:val="00FA37F4"/>
    <w:rsid w:val="00FA579B"/>
    <w:rsid w:val="00FA5BB6"/>
    <w:rsid w:val="00FA6E05"/>
    <w:rsid w:val="00FB6732"/>
    <w:rsid w:val="00FB7EC2"/>
    <w:rsid w:val="00FC110B"/>
    <w:rsid w:val="00FC425C"/>
    <w:rsid w:val="00FD18CA"/>
    <w:rsid w:val="00FD7201"/>
    <w:rsid w:val="00FD7E8D"/>
    <w:rsid w:val="00FE30A3"/>
    <w:rsid w:val="00FE3D9E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5DD9C8"/>
  <w15:chartTrackingRefBased/>
  <w15:docId w15:val="{0C7AE232-A9FA-43F7-A1F7-CF4FA34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400"/>
    <w:pPr>
      <w:spacing w:before="20" w:after="20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Normaltext">
    <w:name w:val="Normaltext"/>
    <w:basedOn w:val="Standard"/>
    <w:pPr>
      <w:spacing w:before="120"/>
    </w:pPr>
  </w:style>
  <w:style w:type="paragraph" w:customStyle="1" w:styleId="Aufzhlung">
    <w:name w:val="Aufzählung"/>
    <w:basedOn w:val="Normaltext"/>
    <w:pPr>
      <w:spacing w:before="60"/>
      <w:ind w:left="284" w:hanging="284"/>
    </w:pPr>
  </w:style>
  <w:style w:type="paragraph" w:customStyle="1" w:styleId="Aufzhlung2O">
    <w:name w:val="Aufzählung2.O"/>
    <w:basedOn w:val="Normaltext"/>
    <w:pPr>
      <w:spacing w:before="60"/>
      <w:ind w:left="568" w:hanging="284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rsid w:val="00281733"/>
    <w:pPr>
      <w:numPr>
        <w:numId w:val="15"/>
      </w:numPr>
    </w:pPr>
  </w:style>
  <w:style w:type="table" w:styleId="Tabellenraster">
    <w:name w:val="Table Grid"/>
    <w:basedOn w:val="NormaleTabelle"/>
    <w:rsid w:val="00775EC5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4F11DE"/>
    <w:pPr>
      <w:spacing w:before="80" w:after="0"/>
      <w:jc w:val="both"/>
    </w:pPr>
    <w:rPr>
      <w:sz w:val="22"/>
    </w:rPr>
  </w:style>
  <w:style w:type="paragraph" w:styleId="Sprechblasentext">
    <w:name w:val="Balloon Text"/>
    <w:basedOn w:val="Standard"/>
    <w:semiHidden/>
    <w:rsid w:val="005948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D0F2A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sid w:val="000D10E0"/>
    <w:rPr>
      <w:sz w:val="16"/>
      <w:szCs w:val="16"/>
    </w:rPr>
  </w:style>
  <w:style w:type="paragraph" w:styleId="Kommentartext">
    <w:name w:val="annotation text"/>
    <w:basedOn w:val="Standard"/>
    <w:semiHidden/>
    <w:rsid w:val="000D10E0"/>
  </w:style>
  <w:style w:type="paragraph" w:styleId="Kommentarthema">
    <w:name w:val="annotation subject"/>
    <w:basedOn w:val="Kommentartext"/>
    <w:next w:val="Kommentartext"/>
    <w:semiHidden/>
    <w:rsid w:val="000D10E0"/>
    <w:rPr>
      <w:b/>
      <w:bCs/>
    </w:rPr>
  </w:style>
  <w:style w:type="character" w:styleId="Hyperlink">
    <w:name w:val="Hyperlink"/>
    <w:rsid w:val="00392DA1"/>
    <w:rPr>
      <w:color w:val="0000FF"/>
      <w:u w:val="single"/>
    </w:rPr>
  </w:style>
  <w:style w:type="paragraph" w:customStyle="1" w:styleId="List1">
    <w:name w:val="List 1"/>
    <w:basedOn w:val="Standard"/>
    <w:rsid w:val="007C54CB"/>
    <w:pPr>
      <w:numPr>
        <w:numId w:val="17"/>
      </w:numPr>
    </w:pPr>
    <w:rPr>
      <w:rFonts w:eastAsia="Arial" w:cs="Arial"/>
    </w:rPr>
  </w:style>
  <w:style w:type="numbering" w:customStyle="1" w:styleId="WWNum15">
    <w:name w:val="WWNum15"/>
    <w:basedOn w:val="KeineListe"/>
    <w:rsid w:val="007C54CB"/>
    <w:pPr>
      <w:numPr>
        <w:numId w:val="17"/>
      </w:numPr>
    </w:pPr>
  </w:style>
  <w:style w:type="numbering" w:customStyle="1" w:styleId="WWNum16">
    <w:name w:val="WWNum16"/>
    <w:basedOn w:val="KeineListe"/>
    <w:rsid w:val="007C54C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.germanwatch.org/index.php/s/f3ff7L2BC9idy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ethe.de/z/50/commeuro/3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2931</Characters>
  <Application>Microsoft Office Word</Application>
  <DocSecurity>0</DocSecurity>
  <Lines>55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Referent_in zirkuläres Wirtschaften &amp; Ressourcenpolitik</vt:lpstr>
    </vt:vector>
  </TitlesOfParts>
  <Company>Germanwatch e.V.</Company>
  <LinksUpToDate>false</LinksUpToDate>
  <CharactersWithSpaces>3290</CharactersWithSpaces>
  <SharedDoc>false</SharedDoc>
  <HLinks>
    <vt:vector size="12" baseType="variant">
      <vt:variant>
        <vt:i4>6422571</vt:i4>
      </vt:variant>
      <vt:variant>
        <vt:i4>3</vt:i4>
      </vt:variant>
      <vt:variant>
        <vt:i4>0</vt:i4>
      </vt:variant>
      <vt:variant>
        <vt:i4>5</vt:i4>
      </vt:variant>
      <vt:variant>
        <vt:lpwstr>https://nc.germanwatch.org/index.php/s/f3ff7L2BC9idyww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http://www.goethe.de/z/50/commeuro/303.htm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Referent_in zirkuläres Wirtschaften &amp; Ressourcenpolitik</dc:title>
  <dc:subject/>
  <dc:creator>Germanwatch</dc:creator>
  <cp:keywords/>
  <cp:lastModifiedBy>Julia Keller</cp:lastModifiedBy>
  <cp:revision>3</cp:revision>
  <dcterms:created xsi:type="dcterms:W3CDTF">2024-05-07T11:29:00Z</dcterms:created>
  <dcterms:modified xsi:type="dcterms:W3CDTF">2024-05-07T11:30:00Z</dcterms:modified>
</cp:coreProperties>
</file>